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10476"/>
      </w:tblGrid>
      <w:tr w:rsidR="00823A95" w:rsidRPr="00935A4E" w:rsidTr="004D2C87">
        <w:trPr>
          <w:trHeight w:val="7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A83825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85934" w:rsidRDefault="005F2C06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934">
              <w:rPr>
                <w:rFonts w:ascii="Times New Roman" w:hAnsi="Times New Roman"/>
                <w:sz w:val="24"/>
                <w:szCs w:val="24"/>
              </w:rPr>
              <w:t>Мартьянова Юлия Алексеевна</w:t>
            </w:r>
          </w:p>
        </w:tc>
      </w:tr>
      <w:tr w:rsidR="00823A95" w:rsidRPr="00935A4E" w:rsidTr="004D2C87">
        <w:trPr>
          <w:trHeight w:val="40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D6709B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85934" w:rsidRDefault="005F2C06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934">
              <w:rPr>
                <w:rFonts w:ascii="Times New Roman" w:hAnsi="Times New Roman"/>
                <w:sz w:val="24"/>
                <w:szCs w:val="24"/>
              </w:rPr>
              <w:t>6-7</w:t>
            </w:r>
            <w:r w:rsidR="00A83825" w:rsidRPr="0098593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823A95" w:rsidRPr="00935A4E" w:rsidTr="004D2C87">
        <w:trPr>
          <w:trHeight w:val="40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85934" w:rsidRDefault="001D072A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934">
              <w:rPr>
                <w:rFonts w:ascii="Times New Roman" w:hAnsi="Times New Roman"/>
                <w:sz w:val="24"/>
                <w:szCs w:val="24"/>
              </w:rPr>
              <w:t>Поздравительная о</w:t>
            </w:r>
            <w:r w:rsidR="005F2C06" w:rsidRPr="00985934">
              <w:rPr>
                <w:rFonts w:ascii="Times New Roman" w:hAnsi="Times New Roman"/>
                <w:sz w:val="24"/>
                <w:szCs w:val="24"/>
              </w:rPr>
              <w:t xml:space="preserve">ткрытка для мамы </w:t>
            </w:r>
            <w:r w:rsidR="00A83825" w:rsidRPr="0098593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F2C06" w:rsidRPr="00985934">
              <w:rPr>
                <w:rFonts w:ascii="Times New Roman" w:hAnsi="Times New Roman"/>
                <w:sz w:val="24"/>
                <w:szCs w:val="24"/>
              </w:rPr>
              <w:t>практик</w:t>
            </w:r>
            <w:r w:rsidRPr="00985934">
              <w:rPr>
                <w:rFonts w:ascii="Times New Roman" w:hAnsi="Times New Roman"/>
                <w:sz w:val="24"/>
                <w:szCs w:val="24"/>
              </w:rPr>
              <w:t>ум, изготовление 3-</w:t>
            </w:r>
            <w:r w:rsidRPr="0098593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5F2C06" w:rsidRPr="00985934">
              <w:rPr>
                <w:rFonts w:ascii="Times New Roman" w:hAnsi="Times New Roman"/>
                <w:sz w:val="24"/>
                <w:szCs w:val="24"/>
              </w:rPr>
              <w:t xml:space="preserve"> открытки своими руками</w:t>
            </w:r>
            <w:r w:rsidR="00A83825" w:rsidRPr="009859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23A95" w:rsidRPr="00935A4E" w:rsidTr="004D2C87">
        <w:trPr>
          <w:trHeight w:val="40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85934" w:rsidRDefault="00712694" w:rsidP="00985934">
            <w:pPr>
              <w:pStyle w:val="a4"/>
              <w:shd w:val="clear" w:color="auto" w:fill="FFFFFF"/>
            </w:pPr>
            <w:r w:rsidRPr="00985934">
              <w:t xml:space="preserve">Создание условий для ознакомления детей с </w:t>
            </w:r>
            <w:r w:rsidR="00985934" w:rsidRPr="00985934">
              <w:rPr>
                <w:color w:val="000000"/>
                <w:shd w:val="clear" w:color="auto" w:fill="FFFFFF"/>
              </w:rPr>
              <w:t xml:space="preserve"> праздником «Международный женский день» и </w:t>
            </w:r>
            <w:r w:rsidR="005F2C06" w:rsidRPr="00985934">
              <w:rPr>
                <w:color w:val="000000"/>
              </w:rPr>
              <w:t>изготовление поздравительной открытки</w:t>
            </w:r>
            <w:r w:rsidR="00985934" w:rsidRPr="00985934">
              <w:rPr>
                <w:color w:val="000000"/>
              </w:rPr>
              <w:t xml:space="preserve"> «3</w:t>
            </w:r>
            <w:r w:rsidR="00985934" w:rsidRPr="00985934">
              <w:rPr>
                <w:color w:val="000000"/>
                <w:lang w:val="en-US"/>
              </w:rPr>
              <w:t>D</w:t>
            </w:r>
            <w:r w:rsidR="00985934" w:rsidRPr="00985934">
              <w:rPr>
                <w:color w:val="000000"/>
              </w:rPr>
              <w:t>-букет»</w:t>
            </w:r>
          </w:p>
        </w:tc>
      </w:tr>
      <w:tr w:rsidR="00823A95" w:rsidRPr="00935A4E" w:rsidTr="004D2C87">
        <w:trPr>
          <w:trHeight w:val="12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34" w:rsidRPr="00985934" w:rsidRDefault="00985934" w:rsidP="00D670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934">
              <w:rPr>
                <w:rFonts w:ascii="Times New Roman" w:hAnsi="Times New Roman"/>
                <w:sz w:val="24"/>
                <w:szCs w:val="24"/>
              </w:rPr>
              <w:t>1.Воспитывать уважительное отношение к маме, вызывать стремление беречь её, помогать.</w:t>
            </w:r>
          </w:p>
          <w:p w:rsidR="00B73A19" w:rsidRPr="00985934" w:rsidRDefault="00881A38" w:rsidP="00985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2.Корри</w:t>
            </w:r>
            <w:r w:rsidR="0098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гировать </w:t>
            </w:r>
            <w:r w:rsidR="00D6709B" w:rsidRPr="0098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развивать внимание, мелкую моторику на основе выполнения практической работы; развивать пространственное воображение, глазомер, творческие способности, художественный вкус воспитанников.</w:t>
            </w:r>
          </w:p>
        </w:tc>
      </w:tr>
      <w:tr w:rsidR="00823A95" w:rsidRPr="00935A4E" w:rsidTr="004D2C87">
        <w:trPr>
          <w:trHeight w:val="16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B73A19" w:rsidP="009234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Формируемые БУД:</w:t>
            </w:r>
          </w:p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9B" w:rsidRPr="00935A4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 результаты</w:t>
            </w: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БУД</w:t>
            </w: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935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доброжелательности, уважения друг к другу, проявление самостоятельности в выполнении задания.</w:t>
            </w:r>
          </w:p>
          <w:p w:rsidR="00D6709B" w:rsidRPr="00935A4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Регулятивные БУД:</w:t>
            </w:r>
            <w:r w:rsidRPr="00935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 выделять и осознавать обучающимися то, что усвоено на занятии.</w:t>
            </w:r>
          </w:p>
          <w:p w:rsidR="00D6709B" w:rsidRPr="00935A4E" w:rsidRDefault="00D6709B" w:rsidP="00D67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 БУД</w:t>
            </w:r>
            <w:r w:rsidRPr="00935A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935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подбирать форму элементов, сочетать цвета, подбирать цветовую гамму для работы;</w:t>
            </w:r>
          </w:p>
          <w:p w:rsidR="00B73A19" w:rsidRPr="00935A4E" w:rsidRDefault="00D6709B" w:rsidP="00D670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 БУД:</w:t>
            </w:r>
            <w:r w:rsidRPr="00935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высказывание; участвовать в коллективном обсуждении, умение адекватно использовать речевые средства для представления результата.</w:t>
            </w:r>
          </w:p>
        </w:tc>
      </w:tr>
      <w:tr w:rsidR="00B73A19" w:rsidRPr="00935A4E" w:rsidTr="004D2C87">
        <w:trPr>
          <w:trHeight w:val="5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9" w:rsidRPr="00935A4E" w:rsidRDefault="00B73A19" w:rsidP="00E84C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B73A19" w:rsidP="00D67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Мультимедийный проектор, компьютер, презентация, раздаточный материал</w:t>
            </w:r>
            <w:r w:rsidR="00923419" w:rsidRPr="00935A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73A19" w:rsidRPr="00935A4E" w:rsidRDefault="00B73A19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6520"/>
        <w:gridCol w:w="4121"/>
      </w:tblGrid>
      <w:tr w:rsidR="00823A95" w:rsidRPr="00935A4E" w:rsidTr="00923419">
        <w:trPr>
          <w:trHeight w:val="1109"/>
        </w:trPr>
        <w:tc>
          <w:tcPr>
            <w:tcW w:w="4503" w:type="dxa"/>
          </w:tcPr>
          <w:p w:rsidR="00B73A19" w:rsidRPr="00935A4E" w:rsidRDefault="004D2C87" w:rsidP="004D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6520" w:type="dxa"/>
          </w:tcPr>
          <w:p w:rsidR="00B73A19" w:rsidRPr="00935A4E" w:rsidRDefault="00B73A19" w:rsidP="004D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121" w:type="dxa"/>
          </w:tcPr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</w:tr>
      <w:tr w:rsidR="00B73A19" w:rsidRPr="007A06FE" w:rsidTr="00B24F97">
        <w:trPr>
          <w:trHeight w:val="91"/>
        </w:trPr>
        <w:tc>
          <w:tcPr>
            <w:tcW w:w="4503" w:type="dxa"/>
          </w:tcPr>
          <w:p w:rsidR="00D6709B" w:rsidRPr="007A06F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7A06F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Вводная часть</w:t>
            </w:r>
          </w:p>
          <w:p w:rsidR="00D6709B" w:rsidRPr="007A06F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7A06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а) орг. момент</w:t>
            </w:r>
          </w:p>
          <w:p w:rsidR="00D6709B" w:rsidRPr="007A06F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7A06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="00474993" w:rsidRPr="007A06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приветствие</w:t>
            </w:r>
          </w:p>
          <w:p w:rsidR="00B73A19" w:rsidRPr="007A06FE" w:rsidRDefault="00475CB8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>в)</w:t>
            </w:r>
            <w:r w:rsidRPr="007A06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вводная беседа</w:t>
            </w:r>
          </w:p>
          <w:p w:rsidR="00B73A19" w:rsidRPr="007A06FE" w:rsidRDefault="00B73A1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7A06FE" w:rsidRDefault="00B73A1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664F" w:rsidRPr="007A06FE" w:rsidRDefault="00C6664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C9C" w:rsidRPr="007A06FE" w:rsidRDefault="00336C9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C9C" w:rsidRPr="007A06FE" w:rsidRDefault="00336C9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C9C" w:rsidRPr="007A06FE" w:rsidRDefault="00336C9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C9C" w:rsidRPr="007A06FE" w:rsidRDefault="00336C9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7A06FE" w:rsidRDefault="001F3B1E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6FE">
              <w:rPr>
                <w:rFonts w:ascii="Times New Roman" w:hAnsi="Times New Roman"/>
                <w:b/>
                <w:sz w:val="24"/>
                <w:szCs w:val="24"/>
              </w:rPr>
              <w:t>Ос</w:t>
            </w:r>
            <w:r w:rsidR="00D6709B" w:rsidRPr="007A06FE">
              <w:rPr>
                <w:rFonts w:ascii="Times New Roman" w:hAnsi="Times New Roman"/>
                <w:b/>
                <w:sz w:val="24"/>
                <w:szCs w:val="24"/>
              </w:rPr>
              <w:t>новная часть</w:t>
            </w:r>
          </w:p>
          <w:p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7A06F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7A06F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7A06F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7A06F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7A06F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090B5E" w:rsidRPr="007A06FE" w:rsidRDefault="00090B5E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4F3508" w:rsidRDefault="004F3508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EB118F" w:rsidRPr="007A06F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7A06FE">
              <w:rPr>
                <w:b/>
              </w:rPr>
              <w:t>Физминутка</w:t>
            </w:r>
          </w:p>
          <w:p w:rsidR="004D2C87" w:rsidRPr="007A06FE" w:rsidRDefault="004D2C87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4D2C87" w:rsidRPr="007A06FE" w:rsidRDefault="004D2C87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4D2C87" w:rsidRPr="007A06FE" w:rsidRDefault="004D2C87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4D2C87" w:rsidRPr="007A06FE" w:rsidRDefault="004D2C87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4D2C87" w:rsidRPr="007A06FE" w:rsidRDefault="004D2C87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565C03" w:rsidRPr="007A06FE" w:rsidRDefault="00565C0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5C03" w:rsidRPr="007A06FE" w:rsidRDefault="00565C0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5C03" w:rsidRPr="007A06FE" w:rsidRDefault="00565C0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004" w:rsidRPr="007A06FE" w:rsidRDefault="00D440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004" w:rsidRPr="007A06FE" w:rsidRDefault="00D440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17BA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6FE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  <w:p w:rsidR="00FD17BA" w:rsidRPr="007A06F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7BA" w:rsidRPr="007A06F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7BA" w:rsidRPr="007A06F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7BA" w:rsidRPr="007A06F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7BA" w:rsidRPr="007A06F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C87" w:rsidRPr="007A06FE" w:rsidRDefault="004D2C87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C87" w:rsidRPr="007A06FE" w:rsidRDefault="004D2C87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425F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6FE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</w:t>
            </w: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6FE" w:rsidRDefault="007A06FE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06FE" w:rsidRDefault="007A06FE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06FE" w:rsidRDefault="007A06FE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4153" w:rsidRDefault="0081415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4153" w:rsidRDefault="0081415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A19" w:rsidRPr="007A06FE" w:rsidRDefault="00B73A1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6FE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  <w:p w:rsidR="00586DB6" w:rsidRPr="007A06FE" w:rsidRDefault="00586DB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>1.Подведение итога занятия.</w:t>
            </w:r>
          </w:p>
          <w:p w:rsidR="007E5460" w:rsidRPr="007A06FE" w:rsidRDefault="007E5460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5460" w:rsidRPr="007A06FE" w:rsidRDefault="007E5460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DB6" w:rsidRPr="007A06FE" w:rsidRDefault="00586DB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>2.</w:t>
            </w:r>
            <w:r w:rsidR="00B73A19" w:rsidRPr="007A06FE"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:rsidR="00B73A19" w:rsidRPr="007A06FE" w:rsidRDefault="00B73A1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74993" w:rsidRPr="007A06FE" w:rsidRDefault="00474993" w:rsidP="0047499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Добрый день, ребята, уважаемые гости!Рада приветствовать Вас на нашем занятии.</w:t>
            </w:r>
            <w:r w:rsidRPr="007A0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Хочу пожелать вам хорошего настроения и успехов.</w:t>
            </w: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Ребята, посмотрите, к нам пришло много го</w:t>
            </w:r>
            <w:r w:rsidR="000971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стей, давайте их поприветствуем нашими улыбками.</w:t>
            </w: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 теперь улыбнулись друг другу и настроились на успешную работу.</w:t>
            </w:r>
          </w:p>
          <w:p w:rsidR="00336C9C" w:rsidRPr="007A06FE" w:rsidRDefault="00336C9C" w:rsidP="00336C9C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Вот и пришла весна, пригревает понемножку солнышко, дни </w:t>
            </w: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становятся длиннее, приближается первый весенний праздник улыбок, добра, нежности.</w:t>
            </w:r>
          </w:p>
          <w:p w:rsidR="00336C9C" w:rsidRPr="007A06FE" w:rsidRDefault="00336C9C" w:rsidP="00336C9C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марте есть такой денек,</w:t>
            </w: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 цифрой, словно кренделек.</w:t>
            </w: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Кто из вас, ребята знает, </w:t>
            </w:r>
          </w:p>
          <w:p w:rsidR="00336C9C" w:rsidRPr="007A06FE" w:rsidRDefault="00336C9C" w:rsidP="00336C9C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цифра что обозначает?</w:t>
            </w: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Дети хором скажут нам:</w:t>
            </w: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- Это праздник - </w:t>
            </w:r>
            <w:r w:rsidRPr="007A06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наших мам!</w:t>
            </w:r>
          </w:p>
          <w:p w:rsidR="00336C9C" w:rsidRPr="007A06FE" w:rsidRDefault="00336C9C" w:rsidP="00336C9C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 Правильно –это Международный женский День 8 Марта. </w:t>
            </w:r>
          </w:p>
          <w:p w:rsidR="00565C03" w:rsidRPr="007A06FE" w:rsidRDefault="00336C9C" w:rsidP="00565C0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Марта — это первый праздник весны, самого прекрасного времени года. В этот день мы всегда поздравляем наших мам, бабушек, которые так много времени уделяют нам, дарят нам свою любовь, тепло и внимание.  В этот день все мы дарим им цветы и подарки.</w:t>
            </w:r>
          </w:p>
          <w:p w:rsidR="00090B5E" w:rsidRPr="007A06FE" w:rsidRDefault="00565C03" w:rsidP="00090B5E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sz w:val="24"/>
                <w:szCs w:val="24"/>
              </w:rPr>
              <w:t>-</w:t>
            </w:r>
            <w:r w:rsidR="00090B5E" w:rsidRPr="007A06FE">
              <w:rPr>
                <w:rFonts w:ascii="Times New Roman" w:hAnsi="Times New Roman"/>
                <w:sz w:val="24"/>
                <w:szCs w:val="24"/>
              </w:rPr>
              <w:t>Ребята, как вы думаете, а что вы</w:t>
            </w:r>
            <w:r w:rsidRPr="007A06FE">
              <w:rPr>
                <w:rFonts w:ascii="Times New Roman" w:hAnsi="Times New Roman"/>
                <w:sz w:val="24"/>
                <w:szCs w:val="24"/>
              </w:rPr>
              <w:t xml:space="preserve"> можете подарить</w:t>
            </w:r>
            <w:r w:rsidR="00090B5E" w:rsidRPr="007A06FE">
              <w:rPr>
                <w:rFonts w:ascii="Times New Roman" w:hAnsi="Times New Roman"/>
                <w:sz w:val="24"/>
                <w:szCs w:val="24"/>
              </w:rPr>
              <w:t xml:space="preserve"> мамам</w:t>
            </w:r>
            <w:r w:rsidRPr="007A06F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90B5E" w:rsidRPr="007A06FE" w:rsidRDefault="004F3508" w:rsidP="00090B5E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-Конечно</w:t>
            </w:r>
            <w:r w:rsidR="00090B5E" w:rsidRPr="007A06FE">
              <w:rPr>
                <w:rFonts w:ascii="Times New Roman" w:hAnsi="Times New Roman"/>
                <w:sz w:val="24"/>
                <w:szCs w:val="24"/>
              </w:rPr>
              <w:t xml:space="preserve"> - это подарок, сделанный своими руками.</w:t>
            </w:r>
          </w:p>
          <w:p w:rsidR="00090B5E" w:rsidRPr="007A06FE" w:rsidRDefault="00336C9C" w:rsidP="00090B5E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сегодня на занятии мы </w:t>
            </w:r>
            <w:r w:rsidR="00802650"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изготовим поздравительную </w:t>
            </w: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открытку </w:t>
            </w:r>
            <w:r w:rsidR="00802650"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«3 </w:t>
            </w:r>
            <w:r w:rsidR="00802650"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802650"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–букет». </w:t>
            </w:r>
          </w:p>
          <w:p w:rsidR="00090B5E" w:rsidRPr="007A06FE" w:rsidRDefault="00814153" w:rsidP="00090B5E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Прежде чем вы </w:t>
            </w:r>
            <w:r w:rsidR="00090B5E" w:rsidRPr="007A06FE">
              <w:rPr>
                <w:rFonts w:ascii="Times New Roman" w:hAnsi="Times New Roman"/>
                <w:sz w:val="24"/>
                <w:szCs w:val="24"/>
              </w:rPr>
              <w:t>приступите к работе, давайте немного отдохнем.</w:t>
            </w:r>
          </w:p>
          <w:p w:rsidR="004F3508" w:rsidRDefault="004F3508" w:rsidP="00802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F3508" w:rsidRDefault="004F3508" w:rsidP="00802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02650" w:rsidRPr="007A06FE" w:rsidRDefault="00802650" w:rsidP="00802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Наши нежные цветки                         </w:t>
            </w:r>
          </w:p>
          <w:p w:rsidR="00802650" w:rsidRPr="007A06FE" w:rsidRDefault="00802650" w:rsidP="00802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Распускают ле</w:t>
            </w:r>
            <w:r w:rsidR="00565C03" w:rsidRPr="007A06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пестки.                     </w:t>
            </w:r>
          </w:p>
          <w:p w:rsidR="00802650" w:rsidRPr="007A06FE" w:rsidRDefault="00802650" w:rsidP="00802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Ветерок чуть дышит,                          </w:t>
            </w:r>
          </w:p>
          <w:p w:rsidR="00802650" w:rsidRPr="007A06FE" w:rsidRDefault="00802650" w:rsidP="00802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Лепестки колышет.</w:t>
            </w:r>
          </w:p>
          <w:p w:rsidR="00D44004" w:rsidRPr="007A06FE" w:rsidRDefault="00D44004" w:rsidP="00802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5C03" w:rsidRPr="007A06FE" w:rsidRDefault="00802650" w:rsidP="00802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Наши алые цветки         </w:t>
            </w:r>
          </w:p>
          <w:p w:rsidR="00565C03" w:rsidRPr="007A06FE" w:rsidRDefault="00565C03" w:rsidP="00802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Закрывают лепестки                                                    </w:t>
            </w:r>
          </w:p>
          <w:p w:rsidR="00802650" w:rsidRPr="007A06FE" w:rsidRDefault="00565C03" w:rsidP="00802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 Тихо засыпают</w:t>
            </w:r>
            <w:r w:rsidR="00802650" w:rsidRPr="007A06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90B5E" w:rsidRPr="007A06FE" w:rsidRDefault="00802650" w:rsidP="00090B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Головой качают</w:t>
            </w:r>
            <w:r w:rsidR="00565C03" w:rsidRPr="007A06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.                               </w:t>
            </w:r>
          </w:p>
          <w:p w:rsidR="00D44004" w:rsidRPr="007A06FE" w:rsidRDefault="00D44004" w:rsidP="00090B5E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6B29AC" w:rsidRPr="007A06FE" w:rsidRDefault="00090B5E" w:rsidP="00090B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sz w:val="24"/>
                <w:szCs w:val="24"/>
              </w:rPr>
              <w:t>-</w:t>
            </w:r>
            <w:r w:rsidRPr="007A06FE">
              <w:rPr>
                <w:rFonts w:ascii="Times New Roman" w:hAnsi="Times New Roman"/>
                <w:sz w:val="24"/>
                <w:szCs w:val="24"/>
              </w:rPr>
              <w:t>А сейчас, я хочу в</w:t>
            </w:r>
            <w:r w:rsidR="006B29AC" w:rsidRPr="007A06FE">
              <w:rPr>
                <w:rFonts w:ascii="Times New Roman" w:hAnsi="Times New Roman"/>
                <w:sz w:val="24"/>
                <w:szCs w:val="24"/>
              </w:rPr>
              <w:t xml:space="preserve">ам продемонстрировать несколько </w:t>
            </w:r>
            <w:r w:rsidR="00D44004" w:rsidRPr="007A06FE">
              <w:rPr>
                <w:rFonts w:ascii="Times New Roman" w:hAnsi="Times New Roman"/>
                <w:sz w:val="24"/>
                <w:szCs w:val="24"/>
              </w:rPr>
              <w:lastRenderedPageBreak/>
              <w:t>открыток</w:t>
            </w:r>
            <w:r w:rsidR="006B29AC" w:rsidRPr="007A06FE">
              <w:rPr>
                <w:rFonts w:ascii="Times New Roman" w:hAnsi="Times New Roman"/>
                <w:sz w:val="24"/>
                <w:szCs w:val="24"/>
              </w:rPr>
              <w:t>, сделанных своими руками.</w:t>
            </w:r>
            <w:r w:rsidR="00D44004" w:rsidRPr="007A06FE">
              <w:rPr>
                <w:rFonts w:ascii="Times New Roman" w:eastAsia="Times New Roman" w:hAnsi="Times New Roman"/>
                <w:sz w:val="24"/>
                <w:szCs w:val="24"/>
              </w:rPr>
              <w:t xml:space="preserve"> Это понадобится вам для дальнейшей практической работы. Посмотрите, пожалуйста, на экран.</w:t>
            </w:r>
          </w:p>
          <w:p w:rsidR="00D44004" w:rsidRPr="007A06FE" w:rsidRDefault="00D44004" w:rsidP="00D4400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-Ребята, посмотрите, что лежит у вас на столах: </w:t>
            </w:r>
          </w:p>
          <w:p w:rsidR="005B3B6C" w:rsidRPr="007A06FE" w:rsidRDefault="00D44004" w:rsidP="00D4400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цветной картон, цв</w:t>
            </w:r>
            <w:r w:rsidR="00A81E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етная бумага, ножницы,  клей карандаш, цветные мелки</w:t>
            </w:r>
            <w:r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простой карандаш. </w:t>
            </w:r>
            <w:r w:rsidR="00EB118F" w:rsidRPr="007A06FE">
              <w:rPr>
                <w:rFonts w:ascii="Times New Roman" w:eastAsia="Times New Roman" w:hAnsi="Times New Roman"/>
                <w:sz w:val="24"/>
                <w:szCs w:val="24"/>
              </w:rPr>
              <w:t xml:space="preserve">Вот из чего </w:t>
            </w:r>
            <w:r w:rsidR="007A06FE" w:rsidRPr="007A06FE">
              <w:rPr>
                <w:rFonts w:ascii="Times New Roman" w:eastAsia="Times New Roman" w:hAnsi="Times New Roman"/>
                <w:sz w:val="24"/>
                <w:szCs w:val="24"/>
              </w:rPr>
              <w:t>мы будем выполнять нашу открытку</w:t>
            </w:r>
            <w:r w:rsidR="00EB118F" w:rsidRPr="007A06F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A06FE" w:rsidRDefault="004D2C87" w:rsidP="004D2C8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6FE">
              <w:rPr>
                <w:rFonts w:ascii="Times New Roman" w:eastAsia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4D2C87" w:rsidRPr="007A06FE" w:rsidRDefault="004D2C87" w:rsidP="004D2C8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>- Прежде чем вы приступ</w:t>
            </w:r>
            <w:r w:rsidR="00814153">
              <w:rPr>
                <w:rFonts w:ascii="Times New Roman" w:eastAsia="Times New Roman" w:hAnsi="Times New Roman"/>
                <w:sz w:val="24"/>
                <w:szCs w:val="24"/>
              </w:rPr>
              <w:t xml:space="preserve">ите к работе, давайте вспомним </w:t>
            </w: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>правила работы с т</w:t>
            </w:r>
            <w:r w:rsidR="007A06FE">
              <w:rPr>
                <w:rFonts w:ascii="Times New Roman" w:eastAsia="Times New Roman" w:hAnsi="Times New Roman"/>
                <w:sz w:val="24"/>
                <w:szCs w:val="24"/>
              </w:rPr>
              <w:t xml:space="preserve">акими инструментами как ножницы </w:t>
            </w: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 xml:space="preserve">и клей. </w:t>
            </w:r>
          </w:p>
          <w:p w:rsidR="007A06FE" w:rsidRPr="007A06FE" w:rsidRDefault="004D2C87" w:rsidP="007A06F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>1. Не разма</w:t>
            </w:r>
            <w:r w:rsidR="007A06FE" w:rsidRPr="007A06FE">
              <w:rPr>
                <w:rFonts w:ascii="Times New Roman" w:eastAsia="Times New Roman" w:hAnsi="Times New Roman"/>
                <w:sz w:val="24"/>
                <w:szCs w:val="24"/>
              </w:rPr>
              <w:t>хивать ножницами</w:t>
            </w: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>, чтобы не задеть соседа по парте</w:t>
            </w:r>
            <w:r w:rsidR="007A06FE">
              <w:rPr>
                <w:rFonts w:ascii="Times New Roman" w:eastAsia="Times New Roman" w:hAnsi="Times New Roman"/>
                <w:sz w:val="24"/>
                <w:szCs w:val="24"/>
              </w:rPr>
              <w:t xml:space="preserve">. Поработал </w:t>
            </w:r>
            <w:r w:rsidR="007A06FE" w:rsidRPr="007A06FE">
              <w:rPr>
                <w:rFonts w:ascii="Times New Roman" w:eastAsia="Times New Roman" w:hAnsi="Times New Roman"/>
                <w:sz w:val="24"/>
                <w:szCs w:val="24"/>
              </w:rPr>
              <w:t>ножницами</w:t>
            </w: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>, аккуратно положи их на место острием от себя.</w:t>
            </w:r>
            <w:r w:rsidR="007A06FE" w:rsidRP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Следите за движением лезвий во время резания. Не оставляете ножницы раскрытыми.Передавайте ножницы кольцами вперед</w:t>
            </w:r>
            <w:r w:rsidR="007A0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2C87" w:rsidRPr="007A06FE" w:rsidRDefault="004D2C87" w:rsidP="004D2C8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>2. При работе с клеем надо быть осторожными.  Не забывать о том, что нельзя касаться руками глаз и рта, чтобы избежать попадания   клея на эти органы.</w:t>
            </w:r>
          </w:p>
          <w:p w:rsidR="001D072A" w:rsidRPr="007A06FE" w:rsidRDefault="001D072A" w:rsidP="001D0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7A06FE">
              <w:rPr>
                <w:rFonts w:ascii="Times New Roman" w:hAnsi="Times New Roman"/>
                <w:sz w:val="24"/>
                <w:szCs w:val="24"/>
              </w:rPr>
              <w:t>егодня с вами, мы будем делать вот такую открытку.</w:t>
            </w:r>
          </w:p>
          <w:p w:rsidR="00425FC5" w:rsidRPr="007A06FE" w:rsidRDefault="00425FC5" w:rsidP="005B3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425FC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 xml:space="preserve">- А перед работой давайте разомнём кисти рук и пальчики. </w:t>
            </w:r>
          </w:p>
          <w:p w:rsidR="00425FC5" w:rsidRPr="007A06FE" w:rsidRDefault="00425FC5" w:rsidP="00425FC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>(Руководитель корригирует работу детей, в случае необходимости подсказ</w:t>
            </w:r>
            <w:r w:rsidR="00814153">
              <w:rPr>
                <w:rFonts w:ascii="Times New Roman" w:eastAsia="Times New Roman" w:hAnsi="Times New Roman"/>
                <w:sz w:val="24"/>
                <w:szCs w:val="24"/>
              </w:rPr>
              <w:t xml:space="preserve">ывает, </w:t>
            </w: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>помогает воспитанникам).</w:t>
            </w:r>
          </w:p>
          <w:p w:rsidR="00425FC5" w:rsidRPr="007A06FE" w:rsidRDefault="00425FC5" w:rsidP="00425FC5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6FE">
              <w:rPr>
                <w:rFonts w:ascii="Times New Roman" w:eastAsia="Times New Roman" w:hAnsi="Times New Roman"/>
                <w:b/>
                <w:sz w:val="24"/>
                <w:szCs w:val="24"/>
              </w:rPr>
              <w:t>Текущий инструктаж руководителя (</w:t>
            </w: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>по ходу выполнения воспитанниками самостоятельной работы</w:t>
            </w:r>
            <w:r w:rsidRPr="007A06FE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425FC5" w:rsidRPr="007A06FE" w:rsidRDefault="00425FC5" w:rsidP="00425FC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t>1.Проверка организации рабочих мест обучающихся;</w:t>
            </w:r>
          </w:p>
          <w:p w:rsidR="00425FC5" w:rsidRPr="007A06FE" w:rsidRDefault="00425FC5" w:rsidP="00425FC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6F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2.Проверка соблюдения правил техники безопасности при выполнении задания.</w:t>
            </w:r>
          </w:p>
          <w:p w:rsidR="00814153" w:rsidRPr="00814153" w:rsidRDefault="00814153" w:rsidP="008141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41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-Наши праздничные открытки для мамы готовы!</w:t>
            </w:r>
          </w:p>
          <w:p w:rsidR="00814153" w:rsidRPr="00814153" w:rsidRDefault="00814153" w:rsidP="0081415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41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Молодцы, ребята. Вы хорошо поработали. Наведите порядок на столе.</w:t>
            </w:r>
          </w:p>
          <w:p w:rsidR="00814153" w:rsidRPr="00814153" w:rsidRDefault="00814153" w:rsidP="0081415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41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Мама – это самый близкий, самый родной и дорогой нам человек. Это человек, который подарил нам жизнь, который остается с нами, не смотря ни на что, радуется нашим победам и поддерживает нас, если что-то не получается.</w:t>
            </w:r>
          </w:p>
          <w:p w:rsidR="00814153" w:rsidRPr="00814153" w:rsidRDefault="00814153" w:rsidP="0081415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41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этот замечательный весенний день – День 8 марта – обязательно подарите своим мамам поздравительные открытки, которые вы сделали своими руками и не забудьте сказать добрые и ласковые слова и свои пожелания.</w:t>
            </w:r>
          </w:p>
          <w:p w:rsidR="00814153" w:rsidRPr="00814153" w:rsidRDefault="00814153" w:rsidP="0081415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415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– Ребята, вам было интересно? На столах у вас лежат смайлики. Если вам понравилось занятие, поднимите улыбающегося смайлика, если нет-грустного.</w:t>
            </w:r>
          </w:p>
          <w:p w:rsidR="00425FC5" w:rsidRPr="00A81E79" w:rsidRDefault="00814153" w:rsidP="00A81E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1E79">
              <w:rPr>
                <w:rFonts w:ascii="Times New Roman" w:hAnsi="Times New Roman"/>
                <w:sz w:val="24"/>
                <w:szCs w:val="24"/>
                <w:lang w:eastAsia="ru-RU"/>
              </w:rPr>
              <w:t>– И закончить наше занятие я хотела бы стихотворением</w:t>
            </w:r>
          </w:p>
          <w:p w:rsidR="00A81E79" w:rsidRPr="00A81E79" w:rsidRDefault="000E681F" w:rsidP="00A81E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1E79">
              <w:rPr>
                <w:rFonts w:ascii="Times New Roman" w:hAnsi="Times New Roman"/>
                <w:sz w:val="24"/>
                <w:szCs w:val="24"/>
              </w:rPr>
              <w:t>о маме.</w:t>
            </w:r>
          </w:p>
          <w:p w:rsidR="00063007" w:rsidRPr="00A81E79" w:rsidRDefault="00BD29FF" w:rsidP="00A81E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1E79">
              <w:rPr>
                <w:rFonts w:ascii="Times New Roman" w:hAnsi="Times New Roman"/>
                <w:sz w:val="24"/>
                <w:szCs w:val="24"/>
              </w:rPr>
              <w:t>Подарила мир ты мне,</w:t>
            </w:r>
          </w:p>
          <w:p w:rsidR="00063007" w:rsidRPr="00A81E79" w:rsidRDefault="00BD29FF" w:rsidP="00A81E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1E79">
              <w:rPr>
                <w:rFonts w:ascii="Times New Roman" w:hAnsi="Times New Roman"/>
                <w:sz w:val="24"/>
                <w:szCs w:val="24"/>
              </w:rPr>
              <w:t xml:space="preserve"> яркий солнца свет,</w:t>
            </w:r>
          </w:p>
          <w:p w:rsidR="00063007" w:rsidRPr="00A81E79" w:rsidRDefault="00BD29FF" w:rsidP="00A81E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1E79">
              <w:rPr>
                <w:rFonts w:ascii="Times New Roman" w:hAnsi="Times New Roman"/>
                <w:sz w:val="24"/>
                <w:szCs w:val="24"/>
              </w:rPr>
              <w:t xml:space="preserve"> Для меня на свете лучше мамы нет. </w:t>
            </w:r>
          </w:p>
          <w:p w:rsidR="00063007" w:rsidRPr="00A81E79" w:rsidRDefault="00BD29FF" w:rsidP="00A81E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1E79">
              <w:rPr>
                <w:rFonts w:ascii="Times New Roman" w:hAnsi="Times New Roman"/>
                <w:sz w:val="24"/>
                <w:szCs w:val="24"/>
              </w:rPr>
              <w:t>Именно весною, в марте, в день восьмой</w:t>
            </w:r>
          </w:p>
          <w:p w:rsidR="00063007" w:rsidRPr="00A81E79" w:rsidRDefault="00BD29FF" w:rsidP="00A81E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1E79">
              <w:rPr>
                <w:rFonts w:ascii="Times New Roman" w:hAnsi="Times New Roman"/>
                <w:sz w:val="24"/>
                <w:szCs w:val="24"/>
              </w:rPr>
              <w:t xml:space="preserve"> Я хочу поздравить маму всей душой. </w:t>
            </w:r>
          </w:p>
          <w:p w:rsidR="00063007" w:rsidRPr="00A81E79" w:rsidRDefault="00BD29FF" w:rsidP="00A81E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1E79">
              <w:rPr>
                <w:rFonts w:ascii="Times New Roman" w:hAnsi="Times New Roman"/>
                <w:sz w:val="24"/>
                <w:szCs w:val="24"/>
              </w:rPr>
              <w:t xml:space="preserve">Я несу подарки, я несу цветы. </w:t>
            </w:r>
          </w:p>
          <w:p w:rsidR="00A81E79" w:rsidRPr="007A06FE" w:rsidRDefault="00A81E79" w:rsidP="00A81E79">
            <w:pPr>
              <w:pStyle w:val="a8"/>
            </w:pPr>
            <w:r w:rsidRPr="00A81E79">
              <w:rPr>
                <w:rFonts w:ascii="Times New Roman" w:hAnsi="Times New Roman"/>
                <w:sz w:val="24"/>
                <w:szCs w:val="24"/>
              </w:rPr>
              <w:t>В мире нет прекрасней, мамочка, чем ты</w:t>
            </w:r>
            <w:r w:rsidRPr="00A81E79">
              <w:t>.</w:t>
            </w:r>
          </w:p>
        </w:tc>
        <w:tc>
          <w:tcPr>
            <w:tcW w:w="4121" w:type="dxa"/>
          </w:tcPr>
          <w:p w:rsidR="00B73A19" w:rsidRPr="007A06FE" w:rsidRDefault="00B73A19" w:rsidP="00923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7A06FE" w:rsidRDefault="00B73A19" w:rsidP="00923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7A06FE" w:rsidRDefault="00B73A1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7A06FE" w:rsidRDefault="00B73A1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F24" w:rsidRPr="007A06FE" w:rsidRDefault="00084F24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7A06FE" w:rsidRDefault="00B73A1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78" w:rsidRPr="007A06F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78" w:rsidRPr="007A06F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78" w:rsidRPr="007A06F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78" w:rsidRPr="007A06F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C9C" w:rsidRPr="007A06FE" w:rsidRDefault="00336C9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98593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70272F" w:rsidRPr="007A06FE" w:rsidRDefault="00D6709B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70272F" w:rsidRPr="007A06FE" w:rsidRDefault="0070272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C03" w:rsidRPr="007A06FE" w:rsidRDefault="00565C03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111" w:rsidRDefault="0009711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111" w:rsidRDefault="0009711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08" w:rsidRDefault="004F350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272F" w:rsidRPr="007A06FE" w:rsidRDefault="0070272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CDF" w:rsidRPr="007A06FE" w:rsidRDefault="00FE3CD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C9C" w:rsidRPr="007A06FE" w:rsidRDefault="00336C9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C9C" w:rsidRPr="007A06FE" w:rsidRDefault="00336C9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C9C" w:rsidRPr="007A06FE" w:rsidRDefault="00336C9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C9C" w:rsidRPr="007A06FE" w:rsidRDefault="00336C9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0B5E" w:rsidRPr="007A06FE" w:rsidRDefault="00090B5E" w:rsidP="0009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336C9C" w:rsidRPr="007A06FE" w:rsidRDefault="00336C9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C9C" w:rsidRPr="007A06FE" w:rsidRDefault="00336C9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C9C" w:rsidRPr="007A06FE" w:rsidRDefault="00336C9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0B5E" w:rsidRPr="007A06FE" w:rsidRDefault="00090B5E" w:rsidP="0080265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CDF" w:rsidRPr="007A06FE" w:rsidRDefault="00802650" w:rsidP="0080265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>Выполняют физ. разминку, повторяя движения за воспитателем</w:t>
            </w:r>
            <w:r w:rsidR="00565C03" w:rsidRPr="007A06F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65C03" w:rsidRPr="007A06FE" w:rsidRDefault="00802650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>Руки плавно поднимаютсяперед собой вверх,</w:t>
            </w:r>
          </w:p>
          <w:p w:rsidR="00565C03" w:rsidRPr="007A06FE" w:rsidRDefault="00802650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 xml:space="preserve"> немного разводятся в стороны, </w:t>
            </w:r>
          </w:p>
          <w:p w:rsidR="00FE3CDF" w:rsidRPr="007A06FE" w:rsidRDefault="00802650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>движения рук влево, вправо</w:t>
            </w:r>
            <w:r w:rsidR="00565C03" w:rsidRPr="007A06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5C03" w:rsidRPr="007A06FE" w:rsidRDefault="00565C03" w:rsidP="00565C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Руки наверху плавно смыкаются</w:t>
            </w:r>
          </w:p>
          <w:p w:rsidR="00565C03" w:rsidRPr="007A06FE" w:rsidRDefault="00565C03" w:rsidP="00565C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06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и опускаются.</w:t>
            </w:r>
          </w:p>
          <w:p w:rsidR="00802650" w:rsidRPr="007A06FE" w:rsidRDefault="00565C03" w:rsidP="0080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Дети приседают.</w:t>
            </w:r>
          </w:p>
          <w:p w:rsidR="00802650" w:rsidRPr="007A06FE" w:rsidRDefault="00565C03" w:rsidP="0080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Головой качают</w:t>
            </w:r>
          </w:p>
          <w:p w:rsidR="00D44004" w:rsidRPr="007A06FE" w:rsidRDefault="00D44004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08" w:rsidRDefault="004F3508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004" w:rsidRPr="007A06FE" w:rsidRDefault="006E67F9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презентации. </w:t>
            </w:r>
            <w:r w:rsidR="001D072A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985934">
              <w:rPr>
                <w:rFonts w:ascii="Times New Roman" w:hAnsi="Times New Roman"/>
                <w:sz w:val="24"/>
                <w:szCs w:val="24"/>
              </w:rPr>
              <w:t>3-7</w:t>
            </w:r>
          </w:p>
          <w:p w:rsidR="00565C03" w:rsidRPr="007A06FE" w:rsidRDefault="00D44004" w:rsidP="0080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готовых открыток.</w:t>
            </w:r>
          </w:p>
          <w:p w:rsidR="00565C03" w:rsidRPr="007A06FE" w:rsidRDefault="00565C03" w:rsidP="0080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C03" w:rsidRPr="007A06FE" w:rsidRDefault="00565C03" w:rsidP="0080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72A" w:rsidRPr="007A06FE" w:rsidRDefault="006E67F9" w:rsidP="001D0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8</w:t>
            </w:r>
          </w:p>
          <w:p w:rsidR="00823A95" w:rsidRPr="007A06FE" w:rsidRDefault="00823A9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7F9" w:rsidRDefault="006E67F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7F9" w:rsidRDefault="006E67F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7F9" w:rsidRDefault="006E67F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6E67F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9</w:t>
            </w: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7F9" w:rsidRPr="007A06FE" w:rsidRDefault="006E67F9" w:rsidP="006E6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10</w:t>
            </w: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7F9" w:rsidRDefault="006E67F9" w:rsidP="001D0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72A" w:rsidRPr="007A06FE" w:rsidRDefault="006E67F9" w:rsidP="001D0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11</w:t>
            </w: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A95" w:rsidRPr="007A06FE" w:rsidRDefault="00823A9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2C87" w:rsidRPr="007A06FE" w:rsidRDefault="004D2C87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6FE" w:rsidRDefault="007A06FE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72A" w:rsidRPr="007A06FE" w:rsidRDefault="007A06FE" w:rsidP="001D0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r w:rsidR="00EB118F" w:rsidRPr="007A06FE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(схемы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выполнения)</w:t>
            </w:r>
            <w:r w:rsidR="006E67F9">
              <w:rPr>
                <w:rFonts w:ascii="Times New Roman" w:hAnsi="Times New Roman"/>
                <w:sz w:val="24"/>
                <w:szCs w:val="24"/>
              </w:rPr>
              <w:t>Слайд 12-17</w:t>
            </w:r>
          </w:p>
          <w:p w:rsidR="008A7A88" w:rsidRPr="007A06FE" w:rsidRDefault="008A7A8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A88" w:rsidRPr="007A06FE" w:rsidRDefault="008A7A8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8AC" w:rsidRPr="00814153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153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 w:rsidR="00814153" w:rsidRPr="00814153">
              <w:rPr>
                <w:rFonts w:ascii="Times New Roman" w:hAnsi="Times New Roman"/>
                <w:sz w:val="24"/>
                <w:szCs w:val="24"/>
              </w:rPr>
              <w:t>готовых работ</w:t>
            </w:r>
          </w:p>
          <w:p w:rsidR="00814153" w:rsidRPr="00814153" w:rsidRDefault="00814153" w:rsidP="008141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41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Уборка рабочего места.</w:t>
            </w:r>
          </w:p>
          <w:p w:rsidR="00E338AC" w:rsidRPr="00814153" w:rsidRDefault="00E338A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8AC" w:rsidRPr="007A06FE" w:rsidRDefault="00E338A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8AC" w:rsidRPr="007A06FE" w:rsidRDefault="00E338A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8AC" w:rsidRPr="007A06FE" w:rsidRDefault="00E338A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153" w:rsidRDefault="00814153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7A06FE" w:rsidRDefault="006E67F9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18</w:t>
            </w:r>
          </w:p>
        </w:tc>
      </w:tr>
    </w:tbl>
    <w:p w:rsidR="00B73A19" w:rsidRPr="00935A4E" w:rsidRDefault="00B73A19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3A19" w:rsidRPr="00935A4E" w:rsidRDefault="00B73A19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3A19" w:rsidRDefault="00B73A19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A4E" w:rsidRDefault="00935A4E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A4E" w:rsidRDefault="00935A4E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A4E" w:rsidRDefault="00935A4E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934" w:rsidRDefault="00985934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934" w:rsidRDefault="00985934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934" w:rsidRDefault="00985934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934" w:rsidRDefault="00985934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934" w:rsidRDefault="00985934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934" w:rsidRDefault="00985934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84CB8" w:rsidRDefault="00E84CB8" w:rsidP="0081415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35A4E" w:rsidRPr="00935A4E" w:rsidRDefault="00935A4E" w:rsidP="00935A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35A4E">
        <w:rPr>
          <w:rFonts w:ascii="Times New Roman" w:hAnsi="Times New Roman"/>
          <w:b/>
          <w:color w:val="000000"/>
          <w:sz w:val="24"/>
          <w:szCs w:val="24"/>
          <w:lang w:eastAsia="ru-RU"/>
        </w:rPr>
        <w:t>Государственное казенное общеобразовательное учреждение</w:t>
      </w:r>
    </w:p>
    <w:p w:rsidR="00935A4E" w:rsidRPr="00935A4E" w:rsidRDefault="00935A4E" w:rsidP="00935A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35A4E">
        <w:rPr>
          <w:rFonts w:ascii="Times New Roman" w:hAnsi="Times New Roman"/>
          <w:b/>
          <w:color w:val="000000"/>
          <w:sz w:val="24"/>
          <w:szCs w:val="24"/>
          <w:lang w:eastAsia="ru-RU"/>
        </w:rPr>
        <w:t>«Специальная (коррекционная) школа-интернат»</w:t>
      </w:r>
    </w:p>
    <w:p w:rsidR="00935A4E" w:rsidRPr="00935A4E" w:rsidRDefault="00935A4E" w:rsidP="00935A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35A4E">
        <w:rPr>
          <w:rFonts w:ascii="Times New Roman" w:hAnsi="Times New Roman"/>
          <w:b/>
          <w:color w:val="000000"/>
          <w:sz w:val="24"/>
          <w:szCs w:val="24"/>
          <w:lang w:eastAsia="ru-RU"/>
        </w:rPr>
        <w:t>г. Бугуруслана Оренбургской области</w:t>
      </w:r>
    </w:p>
    <w:p w:rsidR="00935A4E" w:rsidRPr="00935A4E" w:rsidRDefault="00935A4E" w:rsidP="00935A4E">
      <w:pPr>
        <w:spacing w:after="0" w:line="360" w:lineRule="auto"/>
        <w:ind w:left="284" w:right="425"/>
        <w:jc w:val="center"/>
        <w:rPr>
          <w:rFonts w:ascii="Times New Roman" w:hAnsi="Times New Roman"/>
          <w:color w:val="000000"/>
          <w:lang w:eastAsia="ru-RU"/>
        </w:rPr>
      </w:pPr>
    </w:p>
    <w:p w:rsidR="00935A4E" w:rsidRPr="00935A4E" w:rsidRDefault="00935A4E" w:rsidP="00935A4E">
      <w:pPr>
        <w:spacing w:after="0" w:line="240" w:lineRule="auto"/>
        <w:ind w:left="1134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935A4E">
      <w:pPr>
        <w:spacing w:after="0" w:line="240" w:lineRule="auto"/>
        <w:ind w:left="1134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935A4E">
      <w:pPr>
        <w:spacing w:after="0" w:line="240" w:lineRule="auto"/>
        <w:ind w:left="1134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935A4E">
      <w:pPr>
        <w:spacing w:after="0" w:line="240" w:lineRule="auto"/>
        <w:ind w:left="1134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935A4E">
      <w:pPr>
        <w:spacing w:after="0" w:line="240" w:lineRule="auto"/>
        <w:ind w:left="1134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935A4E">
      <w:pPr>
        <w:spacing w:after="0" w:line="240" w:lineRule="auto"/>
        <w:ind w:left="1134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935A4E">
      <w:pPr>
        <w:spacing w:after="0" w:line="240" w:lineRule="auto"/>
        <w:rPr>
          <w:rFonts w:ascii="Times New Roman" w:eastAsia="Arial Unicode MS" w:hAnsi="Times New Roman"/>
          <w:color w:val="000000"/>
          <w:sz w:val="24"/>
          <w:lang w:eastAsia="ru-RU"/>
        </w:rPr>
      </w:pPr>
    </w:p>
    <w:p w:rsidR="00935A4E" w:rsidRPr="00935A4E" w:rsidRDefault="00935A4E" w:rsidP="00935A4E">
      <w:pPr>
        <w:spacing w:after="0" w:line="240" w:lineRule="auto"/>
        <w:rPr>
          <w:rFonts w:ascii="Times New Roman" w:eastAsia="Arial Unicode MS" w:hAnsi="Times New Roman"/>
          <w:color w:val="000000"/>
          <w:sz w:val="24"/>
          <w:lang w:eastAsia="ru-RU"/>
        </w:rPr>
      </w:pPr>
    </w:p>
    <w:p w:rsidR="00935A4E" w:rsidRPr="00935A4E" w:rsidRDefault="00935A4E" w:rsidP="00935A4E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lang w:eastAsia="ru-RU"/>
        </w:rPr>
      </w:pPr>
    </w:p>
    <w:p w:rsidR="00935A4E" w:rsidRPr="00E84CB8" w:rsidRDefault="00935A4E" w:rsidP="00935A4E">
      <w:pPr>
        <w:widowControl w:val="0"/>
        <w:spacing w:after="120" w:line="240" w:lineRule="auto"/>
        <w:ind w:left="284" w:right="425"/>
        <w:jc w:val="center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Cs/>
          <w:color w:val="000000"/>
          <w:sz w:val="32"/>
          <w:szCs w:val="32"/>
          <w:lang w:eastAsia="ru-RU"/>
        </w:rPr>
        <w:t>Внеклассное ме</w:t>
      </w:r>
      <w:r w:rsidR="00814153">
        <w:rPr>
          <w:rFonts w:ascii="Times New Roman" w:hAnsi="Times New Roman"/>
          <w:bCs/>
          <w:color w:val="000000"/>
          <w:sz w:val="32"/>
          <w:szCs w:val="32"/>
          <w:lang w:eastAsia="ru-RU"/>
        </w:rPr>
        <w:t>роприятие «Поздравительная открытка для мамы</w:t>
      </w:r>
      <w:r>
        <w:rPr>
          <w:rFonts w:ascii="Times New Roman" w:hAnsi="Times New Roman"/>
          <w:bCs/>
          <w:color w:val="000000"/>
          <w:sz w:val="32"/>
          <w:szCs w:val="32"/>
          <w:lang w:eastAsia="ru-RU"/>
        </w:rPr>
        <w:t>»</w:t>
      </w:r>
    </w:p>
    <w:p w:rsidR="00935A4E" w:rsidRPr="00935A4E" w:rsidRDefault="00935A4E" w:rsidP="00935A4E">
      <w:pPr>
        <w:widowControl w:val="0"/>
        <w:spacing w:after="120" w:line="240" w:lineRule="auto"/>
        <w:ind w:right="425"/>
        <w:jc w:val="center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</w:p>
    <w:p w:rsidR="00935A4E" w:rsidRPr="00935A4E" w:rsidRDefault="00935A4E" w:rsidP="00935A4E">
      <w:pPr>
        <w:widowControl w:val="0"/>
        <w:spacing w:after="120" w:line="240" w:lineRule="auto"/>
        <w:ind w:right="425"/>
        <w:jc w:val="center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</w:p>
    <w:p w:rsidR="00935A4E" w:rsidRPr="00935A4E" w:rsidRDefault="00935A4E" w:rsidP="00935A4E">
      <w:pPr>
        <w:widowControl w:val="0"/>
        <w:spacing w:after="120" w:line="240" w:lineRule="auto"/>
        <w:ind w:right="425"/>
        <w:jc w:val="center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</w:p>
    <w:p w:rsidR="00935A4E" w:rsidRPr="00935A4E" w:rsidRDefault="00935A4E" w:rsidP="00935A4E">
      <w:pPr>
        <w:widowControl w:val="0"/>
        <w:spacing w:after="120" w:line="240" w:lineRule="auto"/>
        <w:ind w:right="425"/>
        <w:jc w:val="center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</w:p>
    <w:p w:rsidR="00935A4E" w:rsidRPr="00935A4E" w:rsidRDefault="00935A4E" w:rsidP="00935A4E">
      <w:pPr>
        <w:widowControl w:val="0"/>
        <w:spacing w:after="120" w:line="240" w:lineRule="auto"/>
        <w:ind w:right="425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Подготов</w:t>
      </w:r>
      <w:r w:rsidR="00814153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ила: воспитатель Мартьянова Ю.А.</w:t>
      </w:r>
    </w:p>
    <w:p w:rsidR="00935A4E" w:rsidRPr="00935A4E" w:rsidRDefault="00935A4E" w:rsidP="00935A4E">
      <w:pPr>
        <w:tabs>
          <w:tab w:val="left" w:pos="3348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5A4E" w:rsidRPr="00935A4E" w:rsidRDefault="00935A4E" w:rsidP="00935A4E">
      <w:pPr>
        <w:tabs>
          <w:tab w:val="left" w:pos="3348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5A4E" w:rsidRPr="00935A4E" w:rsidRDefault="00935A4E" w:rsidP="00935A4E">
      <w:pPr>
        <w:tabs>
          <w:tab w:val="left" w:pos="3348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5A4E" w:rsidRPr="00814153" w:rsidRDefault="00935A4E" w:rsidP="00814153">
      <w:pPr>
        <w:tabs>
          <w:tab w:val="left" w:pos="3348"/>
        </w:tabs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lang w:eastAsia="ru-RU"/>
        </w:rPr>
      </w:pPr>
      <w:r w:rsidRPr="00935A4E">
        <w:rPr>
          <w:rFonts w:ascii="Times New Roman" w:hAnsi="Times New Roman"/>
          <w:color w:val="000000"/>
          <w:sz w:val="24"/>
          <w:szCs w:val="24"/>
          <w:lang w:eastAsia="ru-RU"/>
        </w:rPr>
        <w:t>2019-2020 уч. год.</w:t>
      </w:r>
    </w:p>
    <w:sectPr w:rsidR="00935A4E" w:rsidRPr="00814153" w:rsidSect="00923419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2C91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5ABE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2C8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526C4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A0A1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BA09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4825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7AE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D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2AB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96396"/>
    <w:multiLevelType w:val="hybridMultilevel"/>
    <w:tmpl w:val="3FAA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957E2"/>
    <w:multiLevelType w:val="hybridMultilevel"/>
    <w:tmpl w:val="A5D4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E5CE2"/>
    <w:multiLevelType w:val="hybridMultilevel"/>
    <w:tmpl w:val="4658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7389D"/>
    <w:multiLevelType w:val="multilevel"/>
    <w:tmpl w:val="1E06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803EF3"/>
    <w:multiLevelType w:val="multilevel"/>
    <w:tmpl w:val="610C6F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934F98"/>
    <w:multiLevelType w:val="hybridMultilevel"/>
    <w:tmpl w:val="8620E848"/>
    <w:lvl w:ilvl="0" w:tplc="A7F4D9B0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C360696" w:tentative="1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14263870" w:tentative="1">
      <w:start w:val="1"/>
      <w:numFmt w:val="bullet"/>
      <w:lvlText w:val="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90F0D55C" w:tentative="1">
      <w:start w:val="1"/>
      <w:numFmt w:val="bullet"/>
      <w:lvlText w:val="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BBE0F88" w:tentative="1">
      <w:start w:val="1"/>
      <w:numFmt w:val="bullet"/>
      <w:lvlText w:val="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B086D2E" w:tentative="1">
      <w:start w:val="1"/>
      <w:numFmt w:val="bullet"/>
      <w:lvlText w:val="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DEE46854" w:tentative="1">
      <w:start w:val="1"/>
      <w:numFmt w:val="bullet"/>
      <w:lvlText w:val="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C724325A" w:tentative="1">
      <w:start w:val="1"/>
      <w:numFmt w:val="bullet"/>
      <w:lvlText w:val="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20E4143E" w:tentative="1">
      <w:start w:val="1"/>
      <w:numFmt w:val="bullet"/>
      <w:lvlText w:val="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6">
    <w:nsid w:val="70070743"/>
    <w:multiLevelType w:val="multilevel"/>
    <w:tmpl w:val="9D321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92A7FE9"/>
    <w:multiLevelType w:val="hybridMultilevel"/>
    <w:tmpl w:val="EDA0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2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9B5"/>
    <w:rsid w:val="000415A2"/>
    <w:rsid w:val="00057BCC"/>
    <w:rsid w:val="00063007"/>
    <w:rsid w:val="00064C3B"/>
    <w:rsid w:val="00064EB4"/>
    <w:rsid w:val="00075721"/>
    <w:rsid w:val="00084F24"/>
    <w:rsid w:val="00090B5E"/>
    <w:rsid w:val="000948CD"/>
    <w:rsid w:val="00097111"/>
    <w:rsid w:val="000A0A99"/>
    <w:rsid w:val="000A22B7"/>
    <w:rsid w:val="000A302F"/>
    <w:rsid w:val="000A616D"/>
    <w:rsid w:val="000A7DCE"/>
    <w:rsid w:val="000B5F36"/>
    <w:rsid w:val="000E681F"/>
    <w:rsid w:val="0010337D"/>
    <w:rsid w:val="00150D92"/>
    <w:rsid w:val="00160EFA"/>
    <w:rsid w:val="00165EFD"/>
    <w:rsid w:val="00180693"/>
    <w:rsid w:val="00182300"/>
    <w:rsid w:val="001849D5"/>
    <w:rsid w:val="00193262"/>
    <w:rsid w:val="001B2465"/>
    <w:rsid w:val="001B3C04"/>
    <w:rsid w:val="001D072A"/>
    <w:rsid w:val="001D5164"/>
    <w:rsid w:val="001E273F"/>
    <w:rsid w:val="001F3B1E"/>
    <w:rsid w:val="002113CC"/>
    <w:rsid w:val="00220F09"/>
    <w:rsid w:val="00226DA6"/>
    <w:rsid w:val="002312C5"/>
    <w:rsid w:val="002570AE"/>
    <w:rsid w:val="00262241"/>
    <w:rsid w:val="0027529B"/>
    <w:rsid w:val="002864D1"/>
    <w:rsid w:val="002B096D"/>
    <w:rsid w:val="002E2470"/>
    <w:rsid w:val="003003C8"/>
    <w:rsid w:val="00300AF7"/>
    <w:rsid w:val="003124B2"/>
    <w:rsid w:val="003321AB"/>
    <w:rsid w:val="00336C9C"/>
    <w:rsid w:val="003564FC"/>
    <w:rsid w:val="00357CB6"/>
    <w:rsid w:val="00397230"/>
    <w:rsid w:val="003B6712"/>
    <w:rsid w:val="003F03A3"/>
    <w:rsid w:val="00406159"/>
    <w:rsid w:val="00414E8E"/>
    <w:rsid w:val="00425FC5"/>
    <w:rsid w:val="00435C5E"/>
    <w:rsid w:val="0045225E"/>
    <w:rsid w:val="00470668"/>
    <w:rsid w:val="00474993"/>
    <w:rsid w:val="00475CB8"/>
    <w:rsid w:val="004A0D2C"/>
    <w:rsid w:val="004A3983"/>
    <w:rsid w:val="004C7A70"/>
    <w:rsid w:val="004D2C4F"/>
    <w:rsid w:val="004D2C87"/>
    <w:rsid w:val="004E1B1C"/>
    <w:rsid w:val="004F1DC8"/>
    <w:rsid w:val="004F3508"/>
    <w:rsid w:val="004F44E6"/>
    <w:rsid w:val="00507A8F"/>
    <w:rsid w:val="005331C3"/>
    <w:rsid w:val="00536179"/>
    <w:rsid w:val="005560B1"/>
    <w:rsid w:val="00563EA6"/>
    <w:rsid w:val="00565C03"/>
    <w:rsid w:val="00565E6E"/>
    <w:rsid w:val="00581284"/>
    <w:rsid w:val="00586DB6"/>
    <w:rsid w:val="005A62E5"/>
    <w:rsid w:val="005B12B8"/>
    <w:rsid w:val="005B3B6C"/>
    <w:rsid w:val="005B7A22"/>
    <w:rsid w:val="005C1926"/>
    <w:rsid w:val="005E1DB7"/>
    <w:rsid w:val="005F2C06"/>
    <w:rsid w:val="005F3482"/>
    <w:rsid w:val="00635226"/>
    <w:rsid w:val="00635499"/>
    <w:rsid w:val="00675879"/>
    <w:rsid w:val="006B29AC"/>
    <w:rsid w:val="006C315C"/>
    <w:rsid w:val="006E67F9"/>
    <w:rsid w:val="0070272F"/>
    <w:rsid w:val="00712694"/>
    <w:rsid w:val="007178BB"/>
    <w:rsid w:val="00717AE9"/>
    <w:rsid w:val="00750E09"/>
    <w:rsid w:val="00750E24"/>
    <w:rsid w:val="007669A9"/>
    <w:rsid w:val="00766FEC"/>
    <w:rsid w:val="007833EA"/>
    <w:rsid w:val="007A06FE"/>
    <w:rsid w:val="007A1811"/>
    <w:rsid w:val="007B6694"/>
    <w:rsid w:val="007C4AC6"/>
    <w:rsid w:val="007E5460"/>
    <w:rsid w:val="007F0478"/>
    <w:rsid w:val="00802650"/>
    <w:rsid w:val="00814153"/>
    <w:rsid w:val="00820B13"/>
    <w:rsid w:val="00823A95"/>
    <w:rsid w:val="00826553"/>
    <w:rsid w:val="008522C3"/>
    <w:rsid w:val="00866D79"/>
    <w:rsid w:val="0087079F"/>
    <w:rsid w:val="00881A38"/>
    <w:rsid w:val="008A6897"/>
    <w:rsid w:val="008A7A88"/>
    <w:rsid w:val="008C31B6"/>
    <w:rsid w:val="008D3D81"/>
    <w:rsid w:val="008E47E7"/>
    <w:rsid w:val="00923419"/>
    <w:rsid w:val="0092598E"/>
    <w:rsid w:val="00926711"/>
    <w:rsid w:val="00935A4E"/>
    <w:rsid w:val="00936453"/>
    <w:rsid w:val="0094649E"/>
    <w:rsid w:val="00950D05"/>
    <w:rsid w:val="00957896"/>
    <w:rsid w:val="00985934"/>
    <w:rsid w:val="00997CB2"/>
    <w:rsid w:val="009B11C3"/>
    <w:rsid w:val="009B18C9"/>
    <w:rsid w:val="00A33AA3"/>
    <w:rsid w:val="00A47DD8"/>
    <w:rsid w:val="00A603B7"/>
    <w:rsid w:val="00A63A49"/>
    <w:rsid w:val="00A81E79"/>
    <w:rsid w:val="00A83825"/>
    <w:rsid w:val="00A85B8E"/>
    <w:rsid w:val="00AE4671"/>
    <w:rsid w:val="00B00F26"/>
    <w:rsid w:val="00B025A6"/>
    <w:rsid w:val="00B065D6"/>
    <w:rsid w:val="00B24F97"/>
    <w:rsid w:val="00B464A4"/>
    <w:rsid w:val="00B57CD5"/>
    <w:rsid w:val="00B657F4"/>
    <w:rsid w:val="00B73A19"/>
    <w:rsid w:val="00B87D30"/>
    <w:rsid w:val="00B90C24"/>
    <w:rsid w:val="00B97B2A"/>
    <w:rsid w:val="00BA0E0D"/>
    <w:rsid w:val="00BC795C"/>
    <w:rsid w:val="00BD049E"/>
    <w:rsid w:val="00BD1AC7"/>
    <w:rsid w:val="00BD29FF"/>
    <w:rsid w:val="00BD316B"/>
    <w:rsid w:val="00BE485A"/>
    <w:rsid w:val="00BF1657"/>
    <w:rsid w:val="00BF173F"/>
    <w:rsid w:val="00BF5AFF"/>
    <w:rsid w:val="00C02031"/>
    <w:rsid w:val="00C02F9C"/>
    <w:rsid w:val="00C12E60"/>
    <w:rsid w:val="00C15A14"/>
    <w:rsid w:val="00C345BF"/>
    <w:rsid w:val="00C34DF7"/>
    <w:rsid w:val="00C50662"/>
    <w:rsid w:val="00C55976"/>
    <w:rsid w:val="00C55BE6"/>
    <w:rsid w:val="00C630F3"/>
    <w:rsid w:val="00C6664F"/>
    <w:rsid w:val="00C66D34"/>
    <w:rsid w:val="00C804B8"/>
    <w:rsid w:val="00C812FA"/>
    <w:rsid w:val="00C83B03"/>
    <w:rsid w:val="00CD18BB"/>
    <w:rsid w:val="00CE11B6"/>
    <w:rsid w:val="00CF7C96"/>
    <w:rsid w:val="00D14941"/>
    <w:rsid w:val="00D25289"/>
    <w:rsid w:val="00D26645"/>
    <w:rsid w:val="00D44004"/>
    <w:rsid w:val="00D47455"/>
    <w:rsid w:val="00D60668"/>
    <w:rsid w:val="00D6709B"/>
    <w:rsid w:val="00D97BE4"/>
    <w:rsid w:val="00DA385D"/>
    <w:rsid w:val="00DA7E83"/>
    <w:rsid w:val="00DC229E"/>
    <w:rsid w:val="00DD54DB"/>
    <w:rsid w:val="00DD65B9"/>
    <w:rsid w:val="00DD66B2"/>
    <w:rsid w:val="00DE7532"/>
    <w:rsid w:val="00E00999"/>
    <w:rsid w:val="00E10097"/>
    <w:rsid w:val="00E14755"/>
    <w:rsid w:val="00E20293"/>
    <w:rsid w:val="00E226DD"/>
    <w:rsid w:val="00E24FA2"/>
    <w:rsid w:val="00E338AC"/>
    <w:rsid w:val="00E345DE"/>
    <w:rsid w:val="00E51ED9"/>
    <w:rsid w:val="00E70994"/>
    <w:rsid w:val="00E747BB"/>
    <w:rsid w:val="00E84CB8"/>
    <w:rsid w:val="00E858CC"/>
    <w:rsid w:val="00EB118F"/>
    <w:rsid w:val="00EC68CE"/>
    <w:rsid w:val="00EE0511"/>
    <w:rsid w:val="00EF1F6D"/>
    <w:rsid w:val="00EF2508"/>
    <w:rsid w:val="00EF2E2D"/>
    <w:rsid w:val="00EF3690"/>
    <w:rsid w:val="00F07565"/>
    <w:rsid w:val="00F13A6E"/>
    <w:rsid w:val="00F23869"/>
    <w:rsid w:val="00F329B5"/>
    <w:rsid w:val="00F3357A"/>
    <w:rsid w:val="00F4046A"/>
    <w:rsid w:val="00F46975"/>
    <w:rsid w:val="00F6164D"/>
    <w:rsid w:val="00F77346"/>
    <w:rsid w:val="00F774F5"/>
    <w:rsid w:val="00FC05B8"/>
    <w:rsid w:val="00FD17BA"/>
    <w:rsid w:val="00FD3017"/>
    <w:rsid w:val="00FE3CDF"/>
    <w:rsid w:val="00FF5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B5"/>
    <w:pPr>
      <w:spacing w:after="160" w:line="254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57896"/>
    <w:pPr>
      <w:keepNext/>
      <w:keepLines/>
      <w:spacing w:before="200" w:after="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57896"/>
    <w:rPr>
      <w:rFonts w:ascii="Cambria" w:hAnsi="Cambria" w:cs="Times New Roman"/>
      <w:b/>
      <w:color w:val="4F81BD"/>
      <w:sz w:val="26"/>
    </w:rPr>
  </w:style>
  <w:style w:type="table" w:styleId="a3">
    <w:name w:val="Table Grid"/>
    <w:basedOn w:val="a1"/>
    <w:uiPriority w:val="99"/>
    <w:rsid w:val="00F32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F329B5"/>
    <w:pPr>
      <w:spacing w:before="100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7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A18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A1811"/>
    <w:rPr>
      <w:rFonts w:ascii="Tahoma" w:hAnsi="Tahoma" w:cs="Times New Roman"/>
      <w:sz w:val="16"/>
      <w:lang w:eastAsia="en-US"/>
    </w:rPr>
  </w:style>
  <w:style w:type="character" w:styleId="a7">
    <w:name w:val="Strong"/>
    <w:uiPriority w:val="99"/>
    <w:qFormat/>
    <w:locked/>
    <w:rsid w:val="00BD316B"/>
    <w:rPr>
      <w:rFonts w:cs="Times New Roman"/>
      <w:b/>
      <w:bCs/>
    </w:rPr>
  </w:style>
  <w:style w:type="paragraph" w:customStyle="1" w:styleId="c23">
    <w:name w:val="c23"/>
    <w:basedOn w:val="a"/>
    <w:rsid w:val="00D26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D26645"/>
  </w:style>
  <w:style w:type="paragraph" w:customStyle="1" w:styleId="c1">
    <w:name w:val="c1"/>
    <w:basedOn w:val="a"/>
    <w:rsid w:val="00D26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rsid w:val="00D26645"/>
  </w:style>
  <w:style w:type="paragraph" w:styleId="a8">
    <w:name w:val="No Spacing"/>
    <w:uiPriority w:val="1"/>
    <w:qFormat/>
    <w:rsid w:val="00A81E7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00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4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9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66</cp:revision>
  <cp:lastPrinted>2020-03-04T06:04:00Z</cp:lastPrinted>
  <dcterms:created xsi:type="dcterms:W3CDTF">2018-11-20T10:54:00Z</dcterms:created>
  <dcterms:modified xsi:type="dcterms:W3CDTF">2020-03-26T05:00:00Z</dcterms:modified>
</cp:coreProperties>
</file>