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B8A76" w14:textId="77777777" w:rsidR="00B63490" w:rsidRDefault="00B63490" w:rsidP="00650848">
      <w:pPr>
        <w:rPr>
          <w:b/>
          <w:sz w:val="28"/>
          <w:szCs w:val="28"/>
        </w:rPr>
      </w:pPr>
    </w:p>
    <w:p w14:paraId="65D6AB75" w14:textId="713E9F7E" w:rsidR="00F94A1A" w:rsidRPr="00B63490" w:rsidRDefault="00F94A1A" w:rsidP="00F94A1A">
      <w:pPr>
        <w:jc w:val="center"/>
        <w:rPr>
          <w:b/>
        </w:rPr>
      </w:pPr>
      <w:r w:rsidRPr="00B63490">
        <w:rPr>
          <w:b/>
        </w:rPr>
        <w:t>Анализ</w:t>
      </w:r>
    </w:p>
    <w:p w14:paraId="777C8CBB" w14:textId="77777777" w:rsidR="00F94A1A" w:rsidRPr="00B63490" w:rsidRDefault="00F94A1A" w:rsidP="00F94A1A">
      <w:pPr>
        <w:rPr>
          <w:b/>
        </w:rPr>
      </w:pPr>
      <w:r w:rsidRPr="00B63490">
        <w:rPr>
          <w:b/>
        </w:rPr>
        <w:t xml:space="preserve">                                                       административного среза</w:t>
      </w:r>
    </w:p>
    <w:p w14:paraId="002FCAFD" w14:textId="77777777" w:rsidR="00F94A1A" w:rsidRPr="00B63490" w:rsidRDefault="00F94A1A" w:rsidP="00F94A1A">
      <w:pPr>
        <w:jc w:val="center"/>
        <w:rPr>
          <w:b/>
        </w:rPr>
      </w:pPr>
      <w:r w:rsidRPr="00B63490">
        <w:rPr>
          <w:b/>
        </w:rPr>
        <w:t>по предмету профильный труд (с/х труд)</w:t>
      </w:r>
    </w:p>
    <w:p w14:paraId="448AF280" w14:textId="4139FDA2" w:rsidR="00F94A1A" w:rsidRPr="00B63490" w:rsidRDefault="00F94A1A" w:rsidP="00F94A1A">
      <w:pPr>
        <w:jc w:val="center"/>
      </w:pPr>
      <w:r w:rsidRPr="00B63490">
        <w:t>май 202</w:t>
      </w:r>
      <w:r w:rsidR="00650848">
        <w:t>3</w:t>
      </w:r>
      <w:r w:rsidRPr="00B63490">
        <w:t>-202</w:t>
      </w:r>
      <w:r w:rsidR="00650848">
        <w:t>4</w:t>
      </w:r>
      <w:r w:rsidRPr="00B63490">
        <w:t xml:space="preserve"> уч. год</w:t>
      </w:r>
    </w:p>
    <w:p w14:paraId="2185E0E2" w14:textId="4DE930A0" w:rsidR="00F94A1A" w:rsidRPr="00B63490" w:rsidRDefault="00F94A1A" w:rsidP="00F94A1A">
      <w:pPr>
        <w:jc w:val="center"/>
      </w:pPr>
      <w:r w:rsidRPr="00B63490">
        <w:t>класс</w:t>
      </w:r>
      <w:r w:rsidR="00650848">
        <w:t xml:space="preserve"> 9</w:t>
      </w:r>
      <w:r w:rsidRPr="00B63490">
        <w:t xml:space="preserve"> </w:t>
      </w:r>
    </w:p>
    <w:p w14:paraId="02E67350" w14:textId="77777777" w:rsidR="0022578C" w:rsidRPr="00B63490" w:rsidRDefault="0022578C" w:rsidP="0022578C">
      <w:pPr>
        <w:jc w:val="center"/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066"/>
        <w:gridCol w:w="445"/>
        <w:gridCol w:w="446"/>
        <w:gridCol w:w="445"/>
        <w:gridCol w:w="445"/>
        <w:gridCol w:w="445"/>
        <w:gridCol w:w="490"/>
        <w:gridCol w:w="425"/>
        <w:gridCol w:w="426"/>
        <w:gridCol w:w="567"/>
        <w:gridCol w:w="537"/>
        <w:gridCol w:w="718"/>
        <w:gridCol w:w="446"/>
        <w:gridCol w:w="634"/>
        <w:gridCol w:w="13"/>
        <w:gridCol w:w="7"/>
        <w:gridCol w:w="1242"/>
      </w:tblGrid>
      <w:tr w:rsidR="0022578C" w:rsidRPr="00B63490" w14:paraId="5405F9A4" w14:textId="77777777" w:rsidTr="006C3C43">
        <w:trPr>
          <w:trHeight w:val="545"/>
        </w:trPr>
        <w:tc>
          <w:tcPr>
            <w:tcW w:w="571" w:type="dxa"/>
            <w:vMerge w:val="restart"/>
            <w:shd w:val="clear" w:color="auto" w:fill="auto"/>
          </w:tcPr>
          <w:p w14:paraId="5DE284A6" w14:textId="77777777" w:rsidR="0022578C" w:rsidRPr="00B63490" w:rsidRDefault="0022578C" w:rsidP="006C3C43">
            <w:pPr>
              <w:jc w:val="both"/>
            </w:pPr>
            <w:r w:rsidRPr="00B63490">
              <w:t>№ п/п</w:t>
            </w:r>
          </w:p>
        </w:tc>
        <w:tc>
          <w:tcPr>
            <w:tcW w:w="2066" w:type="dxa"/>
            <w:vMerge w:val="restart"/>
            <w:shd w:val="clear" w:color="auto" w:fill="auto"/>
          </w:tcPr>
          <w:p w14:paraId="5607C42D" w14:textId="77777777" w:rsidR="0022578C" w:rsidRPr="00B63490" w:rsidRDefault="0022578C" w:rsidP="006C3C43">
            <w:pPr>
              <w:jc w:val="center"/>
            </w:pPr>
            <w:r w:rsidRPr="00B63490">
              <w:t>Ф.И.</w:t>
            </w:r>
          </w:p>
        </w:tc>
        <w:tc>
          <w:tcPr>
            <w:tcW w:w="4671" w:type="dxa"/>
            <w:gridSpan w:val="10"/>
            <w:shd w:val="clear" w:color="auto" w:fill="auto"/>
          </w:tcPr>
          <w:p w14:paraId="02FDC419" w14:textId="77777777" w:rsidR="0022578C" w:rsidRPr="00B63490" w:rsidRDefault="0022578C" w:rsidP="006C3C43">
            <w:pPr>
              <w:jc w:val="center"/>
            </w:pPr>
            <w:r w:rsidRPr="00B63490">
              <w:t>№ тестового задания</w:t>
            </w:r>
          </w:p>
        </w:tc>
        <w:tc>
          <w:tcPr>
            <w:tcW w:w="17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C58AD13" w14:textId="77777777" w:rsidR="0022578C" w:rsidRPr="00B63490" w:rsidRDefault="0022578C" w:rsidP="006C3C43">
            <w:pPr>
              <w:jc w:val="center"/>
            </w:pPr>
            <w:r w:rsidRPr="00B63490">
              <w:t>Практ. Задание</w:t>
            </w:r>
          </w:p>
        </w:tc>
        <w:tc>
          <w:tcPr>
            <w:tcW w:w="12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4A25F" w14:textId="77777777" w:rsidR="0022578C" w:rsidRPr="00B63490" w:rsidRDefault="0022578C" w:rsidP="006C3C43">
            <w:pPr>
              <w:jc w:val="center"/>
            </w:pPr>
            <w:r w:rsidRPr="00B63490">
              <w:t>Оценка</w:t>
            </w:r>
          </w:p>
        </w:tc>
      </w:tr>
      <w:tr w:rsidR="000079EE" w:rsidRPr="00B63490" w14:paraId="4A9A136D" w14:textId="77777777" w:rsidTr="000079EE">
        <w:trPr>
          <w:trHeight w:val="545"/>
        </w:trPr>
        <w:tc>
          <w:tcPr>
            <w:tcW w:w="571" w:type="dxa"/>
            <w:vMerge/>
            <w:shd w:val="clear" w:color="auto" w:fill="auto"/>
          </w:tcPr>
          <w:p w14:paraId="0446EE56" w14:textId="77777777" w:rsidR="000079EE" w:rsidRPr="00B63490" w:rsidRDefault="000079EE" w:rsidP="006C3C43">
            <w:pPr>
              <w:jc w:val="both"/>
            </w:pPr>
          </w:p>
        </w:tc>
        <w:tc>
          <w:tcPr>
            <w:tcW w:w="2066" w:type="dxa"/>
            <w:vMerge/>
            <w:shd w:val="clear" w:color="auto" w:fill="auto"/>
          </w:tcPr>
          <w:p w14:paraId="3031FFFB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09361681" w14:textId="77777777" w:rsidR="000079EE" w:rsidRPr="00B63490" w:rsidRDefault="000079EE" w:rsidP="006C3C43">
            <w:r w:rsidRPr="00B63490">
              <w:t>1</w:t>
            </w:r>
          </w:p>
        </w:tc>
        <w:tc>
          <w:tcPr>
            <w:tcW w:w="446" w:type="dxa"/>
            <w:shd w:val="clear" w:color="auto" w:fill="auto"/>
          </w:tcPr>
          <w:p w14:paraId="7B0A0FED" w14:textId="77777777" w:rsidR="000079EE" w:rsidRPr="00B63490" w:rsidRDefault="000079EE" w:rsidP="006C3C43">
            <w:pPr>
              <w:jc w:val="center"/>
            </w:pPr>
            <w:r w:rsidRPr="00B63490">
              <w:t>2</w:t>
            </w:r>
          </w:p>
        </w:tc>
        <w:tc>
          <w:tcPr>
            <w:tcW w:w="445" w:type="dxa"/>
            <w:shd w:val="clear" w:color="auto" w:fill="auto"/>
          </w:tcPr>
          <w:p w14:paraId="4C11F8B9" w14:textId="77777777" w:rsidR="000079EE" w:rsidRPr="00B63490" w:rsidRDefault="000079EE" w:rsidP="006C3C43">
            <w:pPr>
              <w:jc w:val="center"/>
            </w:pPr>
            <w:r w:rsidRPr="00B63490">
              <w:t>3</w:t>
            </w:r>
          </w:p>
        </w:tc>
        <w:tc>
          <w:tcPr>
            <w:tcW w:w="445" w:type="dxa"/>
            <w:shd w:val="clear" w:color="auto" w:fill="auto"/>
          </w:tcPr>
          <w:p w14:paraId="687FB456" w14:textId="77777777" w:rsidR="000079EE" w:rsidRPr="00B63490" w:rsidRDefault="000079EE" w:rsidP="006C3C43">
            <w:pPr>
              <w:jc w:val="center"/>
            </w:pPr>
            <w:r w:rsidRPr="00B63490">
              <w:t>4</w:t>
            </w:r>
          </w:p>
        </w:tc>
        <w:tc>
          <w:tcPr>
            <w:tcW w:w="445" w:type="dxa"/>
            <w:shd w:val="clear" w:color="auto" w:fill="auto"/>
          </w:tcPr>
          <w:p w14:paraId="06362D00" w14:textId="77777777" w:rsidR="000079EE" w:rsidRPr="00B63490" w:rsidRDefault="000079EE" w:rsidP="006C3C43">
            <w:pPr>
              <w:jc w:val="center"/>
            </w:pPr>
            <w:r w:rsidRPr="00B63490">
              <w:t>5</w:t>
            </w:r>
          </w:p>
        </w:tc>
        <w:tc>
          <w:tcPr>
            <w:tcW w:w="490" w:type="dxa"/>
            <w:shd w:val="clear" w:color="auto" w:fill="auto"/>
          </w:tcPr>
          <w:p w14:paraId="6768FFBC" w14:textId="77777777" w:rsidR="000079EE" w:rsidRPr="00B63490" w:rsidRDefault="000079EE" w:rsidP="006C3C43">
            <w:pPr>
              <w:jc w:val="center"/>
            </w:pPr>
            <w:r w:rsidRPr="00B63490">
              <w:t>6</w:t>
            </w:r>
          </w:p>
        </w:tc>
        <w:tc>
          <w:tcPr>
            <w:tcW w:w="425" w:type="dxa"/>
            <w:shd w:val="clear" w:color="auto" w:fill="auto"/>
          </w:tcPr>
          <w:p w14:paraId="4227CBFA" w14:textId="77777777" w:rsidR="000079EE" w:rsidRPr="00B63490" w:rsidRDefault="000079EE" w:rsidP="006C3C43">
            <w:pPr>
              <w:jc w:val="center"/>
            </w:pPr>
            <w:r w:rsidRPr="00B63490">
              <w:t>7</w:t>
            </w:r>
          </w:p>
        </w:tc>
        <w:tc>
          <w:tcPr>
            <w:tcW w:w="426" w:type="dxa"/>
            <w:shd w:val="clear" w:color="auto" w:fill="auto"/>
          </w:tcPr>
          <w:p w14:paraId="0BC91941" w14:textId="77777777" w:rsidR="000079EE" w:rsidRPr="00B63490" w:rsidRDefault="000079EE" w:rsidP="006C3C43">
            <w:pPr>
              <w:jc w:val="center"/>
            </w:pPr>
            <w:r w:rsidRPr="00B63490">
              <w:t>8</w:t>
            </w:r>
          </w:p>
        </w:tc>
        <w:tc>
          <w:tcPr>
            <w:tcW w:w="567" w:type="dxa"/>
            <w:shd w:val="clear" w:color="auto" w:fill="auto"/>
          </w:tcPr>
          <w:p w14:paraId="3CDA8783" w14:textId="77777777" w:rsidR="000079EE" w:rsidRPr="00B63490" w:rsidRDefault="000079EE" w:rsidP="006C3C43">
            <w:pPr>
              <w:jc w:val="center"/>
            </w:pPr>
            <w:r w:rsidRPr="00B63490">
              <w:t>9</w:t>
            </w:r>
          </w:p>
        </w:tc>
        <w:tc>
          <w:tcPr>
            <w:tcW w:w="537" w:type="dxa"/>
            <w:shd w:val="clear" w:color="auto" w:fill="auto"/>
          </w:tcPr>
          <w:p w14:paraId="268D8F92" w14:textId="77777777" w:rsidR="000079EE" w:rsidRPr="00B63490" w:rsidRDefault="000079EE" w:rsidP="006C3C43">
            <w:pPr>
              <w:jc w:val="center"/>
            </w:pPr>
            <w:r w:rsidRPr="00B63490">
              <w:t>10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1FC9ABDB" w14:textId="77777777" w:rsidR="000079EE" w:rsidRPr="00B63490" w:rsidRDefault="000079EE" w:rsidP="006C3C43">
            <w:pPr>
              <w:jc w:val="center"/>
            </w:pPr>
            <w:r w:rsidRPr="00B63490">
              <w:t>1</w:t>
            </w: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C5E8" w14:textId="77777777" w:rsidR="000079EE" w:rsidRPr="00B63490" w:rsidRDefault="000079EE" w:rsidP="006C3C43">
            <w:pPr>
              <w:jc w:val="center"/>
            </w:pPr>
            <w:r w:rsidRPr="00B63490">
              <w:t>2</w:t>
            </w:r>
          </w:p>
        </w:tc>
        <w:tc>
          <w:tcPr>
            <w:tcW w:w="6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047D" w14:textId="77777777" w:rsidR="000079EE" w:rsidRPr="00B63490" w:rsidRDefault="000079EE" w:rsidP="000079EE">
            <w:pPr>
              <w:jc w:val="center"/>
            </w:pPr>
            <w:r w:rsidRPr="00B63490">
              <w:t>3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F386" w14:textId="77777777" w:rsidR="000079EE" w:rsidRPr="00B63490" w:rsidRDefault="000079EE" w:rsidP="006C3C43">
            <w:pPr>
              <w:jc w:val="center"/>
            </w:pPr>
          </w:p>
        </w:tc>
      </w:tr>
      <w:tr w:rsidR="000079EE" w:rsidRPr="00B63490" w14:paraId="3094C1E3" w14:textId="77777777" w:rsidTr="000079EE">
        <w:trPr>
          <w:trHeight w:val="345"/>
        </w:trPr>
        <w:tc>
          <w:tcPr>
            <w:tcW w:w="571" w:type="dxa"/>
            <w:shd w:val="clear" w:color="auto" w:fill="auto"/>
          </w:tcPr>
          <w:p w14:paraId="13E81BD6" w14:textId="77777777" w:rsidR="000079EE" w:rsidRPr="00B63490" w:rsidRDefault="000079EE" w:rsidP="006C3C43">
            <w:r w:rsidRPr="00B63490">
              <w:t>1</w:t>
            </w:r>
          </w:p>
        </w:tc>
        <w:tc>
          <w:tcPr>
            <w:tcW w:w="2066" w:type="dxa"/>
            <w:shd w:val="clear" w:color="auto" w:fill="auto"/>
          </w:tcPr>
          <w:p w14:paraId="4A808F0C" w14:textId="77777777" w:rsidR="000079EE" w:rsidRPr="00B63490" w:rsidRDefault="000079EE" w:rsidP="006C3C43">
            <w:r w:rsidRPr="00B63490">
              <w:t>Григорьев О.</w:t>
            </w:r>
          </w:p>
        </w:tc>
        <w:tc>
          <w:tcPr>
            <w:tcW w:w="445" w:type="dxa"/>
            <w:shd w:val="clear" w:color="auto" w:fill="auto"/>
          </w:tcPr>
          <w:p w14:paraId="40FCA2F0" w14:textId="77777777" w:rsidR="000079EE" w:rsidRPr="00B63490" w:rsidRDefault="000079EE" w:rsidP="006C3C43"/>
        </w:tc>
        <w:tc>
          <w:tcPr>
            <w:tcW w:w="446" w:type="dxa"/>
            <w:shd w:val="clear" w:color="auto" w:fill="auto"/>
          </w:tcPr>
          <w:p w14:paraId="3703BA63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251242B4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4895CBF5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35BE444E" w14:textId="586C69F7" w:rsidR="000079EE" w:rsidRPr="00B63490" w:rsidRDefault="000079EE" w:rsidP="006C3C43">
            <w:pPr>
              <w:jc w:val="center"/>
            </w:pPr>
          </w:p>
        </w:tc>
        <w:tc>
          <w:tcPr>
            <w:tcW w:w="490" w:type="dxa"/>
            <w:shd w:val="clear" w:color="auto" w:fill="auto"/>
          </w:tcPr>
          <w:p w14:paraId="5F4F370E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D00024D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04654B99" w14:textId="77777777" w:rsidR="000079EE" w:rsidRPr="00B63490" w:rsidRDefault="000079EE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D11D75E" w14:textId="77777777" w:rsidR="000079EE" w:rsidRPr="00B63490" w:rsidRDefault="000079EE" w:rsidP="006C3C43">
            <w:pPr>
              <w:jc w:val="center"/>
            </w:pPr>
          </w:p>
        </w:tc>
        <w:tc>
          <w:tcPr>
            <w:tcW w:w="537" w:type="dxa"/>
            <w:shd w:val="clear" w:color="auto" w:fill="auto"/>
          </w:tcPr>
          <w:p w14:paraId="7080001F" w14:textId="77777777" w:rsidR="000079EE" w:rsidRPr="00B63490" w:rsidRDefault="000079EE" w:rsidP="006C3C43">
            <w:pPr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79919055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05AFC72" w14:textId="77777777" w:rsidR="000079EE" w:rsidRPr="00B63490" w:rsidRDefault="000079EE" w:rsidP="006C3C43">
            <w:pPr>
              <w:jc w:val="center"/>
            </w:pPr>
          </w:p>
        </w:tc>
        <w:tc>
          <w:tcPr>
            <w:tcW w:w="654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D938D17" w14:textId="77777777" w:rsidR="000079EE" w:rsidRPr="00B63490" w:rsidRDefault="000079EE" w:rsidP="006C3C43">
            <w:pPr>
              <w:jc w:val="center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85F81" w14:textId="77777777" w:rsidR="000079EE" w:rsidRPr="00B63490" w:rsidRDefault="00F70A3F" w:rsidP="006C3C43">
            <w:pPr>
              <w:jc w:val="center"/>
            </w:pPr>
            <w:r w:rsidRPr="00B63490">
              <w:t>5</w:t>
            </w:r>
          </w:p>
        </w:tc>
      </w:tr>
      <w:tr w:rsidR="000079EE" w:rsidRPr="00B63490" w14:paraId="1B46AC3D" w14:textId="77777777" w:rsidTr="000079EE">
        <w:trPr>
          <w:trHeight w:val="345"/>
        </w:trPr>
        <w:tc>
          <w:tcPr>
            <w:tcW w:w="571" w:type="dxa"/>
            <w:shd w:val="clear" w:color="auto" w:fill="auto"/>
          </w:tcPr>
          <w:p w14:paraId="55DEFC21" w14:textId="77777777" w:rsidR="000079EE" w:rsidRPr="00B63490" w:rsidRDefault="000079EE" w:rsidP="006C3C43">
            <w:r w:rsidRPr="00B63490">
              <w:t>2</w:t>
            </w:r>
          </w:p>
        </w:tc>
        <w:tc>
          <w:tcPr>
            <w:tcW w:w="2066" w:type="dxa"/>
            <w:shd w:val="clear" w:color="auto" w:fill="auto"/>
          </w:tcPr>
          <w:p w14:paraId="667B4F95" w14:textId="1AF4CC41" w:rsidR="000079EE" w:rsidRPr="00B63490" w:rsidRDefault="00F94A1A" w:rsidP="006C3C43">
            <w:r w:rsidRPr="00B63490">
              <w:t>Клементьев С.</w:t>
            </w:r>
          </w:p>
        </w:tc>
        <w:tc>
          <w:tcPr>
            <w:tcW w:w="445" w:type="dxa"/>
            <w:shd w:val="clear" w:color="auto" w:fill="auto"/>
          </w:tcPr>
          <w:p w14:paraId="23A8FFEA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256E865B" w14:textId="57C8AF65" w:rsidR="000079EE" w:rsidRPr="00B63490" w:rsidRDefault="000079EE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1C251C70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56C0C42F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3C333490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90" w:type="dxa"/>
            <w:shd w:val="clear" w:color="auto" w:fill="auto"/>
          </w:tcPr>
          <w:p w14:paraId="13744AF6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6F6C8041" w14:textId="3204007D" w:rsidR="000079EE" w:rsidRPr="00B63490" w:rsidRDefault="000079EE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308122FE" w14:textId="77777777" w:rsidR="000079EE" w:rsidRPr="00B63490" w:rsidRDefault="000079EE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65283AF8" w14:textId="77777777" w:rsidR="000079EE" w:rsidRPr="00B63490" w:rsidRDefault="000079EE" w:rsidP="006C3C43">
            <w:pPr>
              <w:jc w:val="center"/>
            </w:pPr>
          </w:p>
        </w:tc>
        <w:tc>
          <w:tcPr>
            <w:tcW w:w="537" w:type="dxa"/>
            <w:shd w:val="clear" w:color="auto" w:fill="auto"/>
          </w:tcPr>
          <w:p w14:paraId="536B2DFC" w14:textId="77777777" w:rsidR="000079EE" w:rsidRPr="00B63490" w:rsidRDefault="000079EE" w:rsidP="006C3C43">
            <w:pPr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51CFF9FB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B5FF6E" w14:textId="1866F6FC" w:rsidR="000079EE" w:rsidRPr="00B63490" w:rsidRDefault="000079EE" w:rsidP="006C3C43">
            <w:pPr>
              <w:jc w:val="center"/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14F25C" w14:textId="77777777" w:rsidR="000079EE" w:rsidRPr="00B63490" w:rsidRDefault="000079EE" w:rsidP="006C3C43">
            <w:pPr>
              <w:jc w:val="center"/>
            </w:pP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26D44" w14:textId="0CE03271" w:rsidR="000079EE" w:rsidRPr="00B63490" w:rsidRDefault="003E7274" w:rsidP="006C3C43">
            <w:pPr>
              <w:jc w:val="center"/>
            </w:pPr>
            <w:r w:rsidRPr="00B63490">
              <w:t>5</w:t>
            </w:r>
          </w:p>
        </w:tc>
      </w:tr>
      <w:tr w:rsidR="000079EE" w:rsidRPr="00B63490" w14:paraId="1033B572" w14:textId="77777777" w:rsidTr="000079EE">
        <w:trPr>
          <w:trHeight w:val="345"/>
        </w:trPr>
        <w:tc>
          <w:tcPr>
            <w:tcW w:w="571" w:type="dxa"/>
            <w:shd w:val="clear" w:color="auto" w:fill="auto"/>
          </w:tcPr>
          <w:p w14:paraId="6D5D2EA0" w14:textId="3DAF08C6" w:rsidR="000079EE" w:rsidRPr="00B63490" w:rsidRDefault="007231E2" w:rsidP="006C3C43">
            <w:r w:rsidRPr="00B63490">
              <w:t>3</w:t>
            </w:r>
            <w:r w:rsidR="000079EE" w:rsidRPr="00B63490">
              <w:t>.</w:t>
            </w:r>
          </w:p>
        </w:tc>
        <w:tc>
          <w:tcPr>
            <w:tcW w:w="2066" w:type="dxa"/>
            <w:shd w:val="clear" w:color="auto" w:fill="auto"/>
          </w:tcPr>
          <w:p w14:paraId="2AD2B3ED" w14:textId="77777777" w:rsidR="000079EE" w:rsidRPr="00B63490" w:rsidRDefault="000079EE" w:rsidP="006C3C43">
            <w:r w:rsidRPr="00B63490">
              <w:t>Новиков К.</w:t>
            </w:r>
          </w:p>
        </w:tc>
        <w:tc>
          <w:tcPr>
            <w:tcW w:w="445" w:type="dxa"/>
            <w:shd w:val="clear" w:color="auto" w:fill="auto"/>
          </w:tcPr>
          <w:p w14:paraId="704D520D" w14:textId="48FD8E08" w:rsidR="000079EE" w:rsidRPr="00B63490" w:rsidRDefault="000079EE" w:rsidP="006C3C43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6151BD73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17DDC104" w14:textId="423EA8AA" w:rsidR="000079EE" w:rsidRPr="00B63490" w:rsidRDefault="000079EE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314280EF" w14:textId="356AD058" w:rsidR="000079EE" w:rsidRPr="00B63490" w:rsidRDefault="000079EE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5F59196E" w14:textId="5DC77F22" w:rsidR="000079EE" w:rsidRPr="00B63490" w:rsidRDefault="000079EE" w:rsidP="006C3C43">
            <w:pPr>
              <w:jc w:val="center"/>
            </w:pPr>
          </w:p>
        </w:tc>
        <w:tc>
          <w:tcPr>
            <w:tcW w:w="490" w:type="dxa"/>
            <w:shd w:val="clear" w:color="auto" w:fill="auto"/>
          </w:tcPr>
          <w:p w14:paraId="78316B2C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AE96B80" w14:textId="4773E854" w:rsidR="000079EE" w:rsidRPr="00B63490" w:rsidRDefault="001D1AFE" w:rsidP="006C3C43">
            <w:pPr>
              <w:jc w:val="center"/>
            </w:pPr>
            <w:r w:rsidRPr="00B63490">
              <w:t>*</w:t>
            </w:r>
          </w:p>
        </w:tc>
        <w:tc>
          <w:tcPr>
            <w:tcW w:w="426" w:type="dxa"/>
            <w:shd w:val="clear" w:color="auto" w:fill="auto"/>
          </w:tcPr>
          <w:p w14:paraId="07CDD25D" w14:textId="77777777" w:rsidR="000079EE" w:rsidRPr="00B63490" w:rsidRDefault="000079EE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E0BEA7C" w14:textId="11BAC021" w:rsidR="000079EE" w:rsidRPr="00B63490" w:rsidRDefault="000079EE" w:rsidP="006C3C43">
            <w:pPr>
              <w:jc w:val="center"/>
            </w:pPr>
          </w:p>
        </w:tc>
        <w:tc>
          <w:tcPr>
            <w:tcW w:w="537" w:type="dxa"/>
            <w:shd w:val="clear" w:color="auto" w:fill="auto"/>
          </w:tcPr>
          <w:p w14:paraId="2A2F99CC" w14:textId="44697E31" w:rsidR="000079EE" w:rsidRPr="00B63490" w:rsidRDefault="000079EE" w:rsidP="006C3C43">
            <w:pPr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7F2BFF99" w14:textId="1E1AED3A" w:rsidR="000079EE" w:rsidRPr="00B63490" w:rsidRDefault="000079EE" w:rsidP="006C3C43">
            <w:pPr>
              <w:jc w:val="center"/>
            </w:pP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14:paraId="55F97E47" w14:textId="411DD134" w:rsidR="000079EE" w:rsidRPr="00B63490" w:rsidRDefault="007231E2" w:rsidP="006C3C43">
            <w:pPr>
              <w:jc w:val="center"/>
            </w:pPr>
            <w:r w:rsidRPr="00B63490">
              <w:t>*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6E40A2" w14:textId="77777777" w:rsidR="000079EE" w:rsidRPr="00B63490" w:rsidRDefault="000079EE" w:rsidP="000079EE">
            <w:pPr>
              <w:jc w:val="center"/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23B274B3" w14:textId="2F965306" w:rsidR="000079EE" w:rsidRPr="00B63490" w:rsidRDefault="003E25E7" w:rsidP="006C3C43">
            <w:pPr>
              <w:jc w:val="center"/>
            </w:pPr>
            <w:r w:rsidRPr="00B63490">
              <w:t>4</w:t>
            </w:r>
          </w:p>
        </w:tc>
      </w:tr>
      <w:tr w:rsidR="000079EE" w:rsidRPr="00B63490" w14:paraId="3D49633E" w14:textId="77777777" w:rsidTr="000079EE">
        <w:trPr>
          <w:trHeight w:val="345"/>
        </w:trPr>
        <w:tc>
          <w:tcPr>
            <w:tcW w:w="571" w:type="dxa"/>
            <w:shd w:val="clear" w:color="auto" w:fill="auto"/>
          </w:tcPr>
          <w:p w14:paraId="2AC495A8" w14:textId="6AA419BC" w:rsidR="000079EE" w:rsidRPr="00B63490" w:rsidRDefault="007231E2" w:rsidP="006C3C43">
            <w:r w:rsidRPr="00B63490">
              <w:t>4</w:t>
            </w:r>
            <w:r w:rsidR="000079EE" w:rsidRPr="00B63490">
              <w:t>.</w:t>
            </w:r>
          </w:p>
        </w:tc>
        <w:tc>
          <w:tcPr>
            <w:tcW w:w="2066" w:type="dxa"/>
            <w:shd w:val="clear" w:color="auto" w:fill="auto"/>
          </w:tcPr>
          <w:p w14:paraId="52AE0D32" w14:textId="77777777" w:rsidR="000079EE" w:rsidRPr="00B63490" w:rsidRDefault="000079EE" w:rsidP="006C3C43">
            <w:r w:rsidRPr="00B63490">
              <w:t>Сапрыкин Д.</w:t>
            </w:r>
          </w:p>
        </w:tc>
        <w:tc>
          <w:tcPr>
            <w:tcW w:w="445" w:type="dxa"/>
            <w:shd w:val="clear" w:color="auto" w:fill="auto"/>
          </w:tcPr>
          <w:p w14:paraId="7A3D15B8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14773CE4" w14:textId="2A15DF6F" w:rsidR="000079EE" w:rsidRPr="00B63490" w:rsidRDefault="000079EE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3D67B2D9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4E44F544" w14:textId="302433C9" w:rsidR="000079EE" w:rsidRPr="00B63490" w:rsidRDefault="000079EE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468201A7" w14:textId="242964B7" w:rsidR="000079EE" w:rsidRPr="00B63490" w:rsidRDefault="000079EE" w:rsidP="006C3C43">
            <w:pPr>
              <w:jc w:val="center"/>
            </w:pPr>
          </w:p>
        </w:tc>
        <w:tc>
          <w:tcPr>
            <w:tcW w:w="490" w:type="dxa"/>
            <w:shd w:val="clear" w:color="auto" w:fill="auto"/>
          </w:tcPr>
          <w:p w14:paraId="0486363E" w14:textId="63098D94" w:rsidR="000079EE" w:rsidRPr="00B63490" w:rsidRDefault="000079EE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2BDBA272" w14:textId="37475AD1" w:rsidR="000079EE" w:rsidRPr="00B63490" w:rsidRDefault="000079EE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23F3B28D" w14:textId="77777777" w:rsidR="000079EE" w:rsidRPr="00B63490" w:rsidRDefault="000079EE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7159B78" w14:textId="1B268760" w:rsidR="000079EE" w:rsidRPr="00B63490" w:rsidRDefault="000079EE" w:rsidP="006C3C43">
            <w:pPr>
              <w:jc w:val="center"/>
            </w:pPr>
          </w:p>
        </w:tc>
        <w:tc>
          <w:tcPr>
            <w:tcW w:w="537" w:type="dxa"/>
            <w:shd w:val="clear" w:color="auto" w:fill="auto"/>
          </w:tcPr>
          <w:p w14:paraId="72FA3909" w14:textId="77777777" w:rsidR="000079EE" w:rsidRPr="00B63490" w:rsidRDefault="000079EE" w:rsidP="006C3C43">
            <w:pPr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046B046F" w14:textId="7FE8A59D" w:rsidR="000079EE" w:rsidRPr="00B63490" w:rsidRDefault="000079EE" w:rsidP="006C3C43">
            <w:pPr>
              <w:jc w:val="center"/>
            </w:pP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14:paraId="1895DB09" w14:textId="0A0B923B" w:rsidR="000079EE" w:rsidRPr="00B63490" w:rsidRDefault="000079EE" w:rsidP="006C3C43">
            <w:pPr>
              <w:jc w:val="center"/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00B166" w14:textId="78F591D6" w:rsidR="000079EE" w:rsidRPr="00B63490" w:rsidRDefault="000079EE" w:rsidP="000079EE">
            <w:pPr>
              <w:jc w:val="center"/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5DA27AAF" w14:textId="37C964AA" w:rsidR="000079EE" w:rsidRPr="00B63490" w:rsidRDefault="000079EE" w:rsidP="006C3C43">
            <w:pPr>
              <w:jc w:val="center"/>
            </w:pPr>
          </w:p>
        </w:tc>
      </w:tr>
      <w:tr w:rsidR="007231E2" w:rsidRPr="00B63490" w14:paraId="38896FCB" w14:textId="77777777" w:rsidTr="000079EE">
        <w:trPr>
          <w:trHeight w:val="345"/>
        </w:trPr>
        <w:tc>
          <w:tcPr>
            <w:tcW w:w="571" w:type="dxa"/>
            <w:shd w:val="clear" w:color="auto" w:fill="auto"/>
          </w:tcPr>
          <w:p w14:paraId="776295C4" w14:textId="10A4334C" w:rsidR="007231E2" w:rsidRPr="00B63490" w:rsidRDefault="007231E2" w:rsidP="006C3C43">
            <w:r w:rsidRPr="00B63490">
              <w:t>5.</w:t>
            </w:r>
          </w:p>
        </w:tc>
        <w:tc>
          <w:tcPr>
            <w:tcW w:w="2066" w:type="dxa"/>
            <w:shd w:val="clear" w:color="auto" w:fill="auto"/>
          </w:tcPr>
          <w:p w14:paraId="1C187279" w14:textId="525F0C42" w:rsidR="007231E2" w:rsidRPr="00B63490" w:rsidRDefault="007231E2" w:rsidP="006C3C43">
            <w:r w:rsidRPr="00B63490">
              <w:t>Рядов М.</w:t>
            </w:r>
          </w:p>
        </w:tc>
        <w:tc>
          <w:tcPr>
            <w:tcW w:w="445" w:type="dxa"/>
            <w:shd w:val="clear" w:color="auto" w:fill="auto"/>
          </w:tcPr>
          <w:p w14:paraId="70EC3F94" w14:textId="73060A91" w:rsidR="007231E2" w:rsidRPr="00B63490" w:rsidRDefault="001D1AFE" w:rsidP="006C3C43">
            <w:pPr>
              <w:jc w:val="center"/>
            </w:pPr>
            <w:r w:rsidRPr="00B63490">
              <w:t>*</w:t>
            </w:r>
          </w:p>
        </w:tc>
        <w:tc>
          <w:tcPr>
            <w:tcW w:w="446" w:type="dxa"/>
            <w:shd w:val="clear" w:color="auto" w:fill="auto"/>
          </w:tcPr>
          <w:p w14:paraId="325016BD" w14:textId="77777777" w:rsidR="007231E2" w:rsidRPr="00B63490" w:rsidRDefault="007231E2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458521CF" w14:textId="77777777" w:rsidR="007231E2" w:rsidRPr="00B63490" w:rsidRDefault="007231E2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1F6ED12D" w14:textId="49D05E00" w:rsidR="007231E2" w:rsidRPr="00B63490" w:rsidRDefault="001D1AFE" w:rsidP="006C3C43">
            <w:pPr>
              <w:jc w:val="center"/>
            </w:pPr>
            <w:r w:rsidRPr="00B63490">
              <w:t>*</w:t>
            </w:r>
          </w:p>
        </w:tc>
        <w:tc>
          <w:tcPr>
            <w:tcW w:w="445" w:type="dxa"/>
            <w:shd w:val="clear" w:color="auto" w:fill="auto"/>
          </w:tcPr>
          <w:p w14:paraId="795B700E" w14:textId="77777777" w:rsidR="007231E2" w:rsidRPr="00B63490" w:rsidRDefault="007231E2" w:rsidP="006C3C43">
            <w:pPr>
              <w:jc w:val="center"/>
            </w:pPr>
          </w:p>
        </w:tc>
        <w:tc>
          <w:tcPr>
            <w:tcW w:w="490" w:type="dxa"/>
            <w:shd w:val="clear" w:color="auto" w:fill="auto"/>
          </w:tcPr>
          <w:p w14:paraId="43E6B894" w14:textId="77777777" w:rsidR="007231E2" w:rsidRPr="00B63490" w:rsidRDefault="007231E2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543EA66" w14:textId="59B3139E" w:rsidR="007231E2" w:rsidRPr="00B63490" w:rsidRDefault="001D1AFE" w:rsidP="006C3C43">
            <w:pPr>
              <w:jc w:val="center"/>
            </w:pPr>
            <w:r w:rsidRPr="00B63490">
              <w:t>*</w:t>
            </w:r>
          </w:p>
        </w:tc>
        <w:tc>
          <w:tcPr>
            <w:tcW w:w="426" w:type="dxa"/>
            <w:shd w:val="clear" w:color="auto" w:fill="auto"/>
          </w:tcPr>
          <w:p w14:paraId="1983FC5C" w14:textId="77777777" w:rsidR="007231E2" w:rsidRPr="00B63490" w:rsidRDefault="007231E2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7751CD3" w14:textId="77777777" w:rsidR="007231E2" w:rsidRPr="00B63490" w:rsidRDefault="007231E2" w:rsidP="006C3C43">
            <w:pPr>
              <w:jc w:val="center"/>
            </w:pPr>
          </w:p>
        </w:tc>
        <w:tc>
          <w:tcPr>
            <w:tcW w:w="537" w:type="dxa"/>
            <w:shd w:val="clear" w:color="auto" w:fill="auto"/>
          </w:tcPr>
          <w:p w14:paraId="62DFCED3" w14:textId="77777777" w:rsidR="007231E2" w:rsidRPr="00B63490" w:rsidRDefault="007231E2" w:rsidP="006C3C43">
            <w:pPr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3F0E5E60" w14:textId="156B9C76" w:rsidR="007231E2" w:rsidRPr="00B63490" w:rsidRDefault="007231E2" w:rsidP="006C3C43">
            <w:pPr>
              <w:jc w:val="center"/>
            </w:pPr>
            <w:r w:rsidRPr="00B63490">
              <w:t>*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14:paraId="25476E08" w14:textId="2FEF9674" w:rsidR="007231E2" w:rsidRPr="00B63490" w:rsidRDefault="007231E2" w:rsidP="006C3C43">
            <w:pPr>
              <w:jc w:val="center"/>
            </w:pPr>
            <w:r w:rsidRPr="00B63490">
              <w:t>*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54E4A0" w14:textId="77777777" w:rsidR="007231E2" w:rsidRPr="00B63490" w:rsidRDefault="007231E2" w:rsidP="000079EE">
            <w:pPr>
              <w:jc w:val="center"/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13D39F0D" w14:textId="2366261B" w:rsidR="007231E2" w:rsidRPr="00B63490" w:rsidRDefault="007231E2" w:rsidP="006C3C43">
            <w:pPr>
              <w:jc w:val="center"/>
            </w:pPr>
            <w:r w:rsidRPr="00B63490">
              <w:t>3</w:t>
            </w:r>
          </w:p>
        </w:tc>
      </w:tr>
      <w:tr w:rsidR="000079EE" w:rsidRPr="00B63490" w14:paraId="6657DDF6" w14:textId="77777777" w:rsidTr="000079EE">
        <w:trPr>
          <w:trHeight w:val="345"/>
        </w:trPr>
        <w:tc>
          <w:tcPr>
            <w:tcW w:w="571" w:type="dxa"/>
            <w:shd w:val="clear" w:color="auto" w:fill="auto"/>
          </w:tcPr>
          <w:p w14:paraId="437108EE" w14:textId="1CD1A718" w:rsidR="000079EE" w:rsidRPr="00B63490" w:rsidRDefault="003E7B55" w:rsidP="006C3C43">
            <w:r w:rsidRPr="00B63490">
              <w:t>6</w:t>
            </w:r>
            <w:r w:rsidR="000079EE" w:rsidRPr="00B63490">
              <w:t>.</w:t>
            </w:r>
          </w:p>
        </w:tc>
        <w:tc>
          <w:tcPr>
            <w:tcW w:w="2066" w:type="dxa"/>
            <w:shd w:val="clear" w:color="auto" w:fill="auto"/>
          </w:tcPr>
          <w:p w14:paraId="62707045" w14:textId="77777777" w:rsidR="000079EE" w:rsidRPr="00B63490" w:rsidRDefault="000079EE" w:rsidP="006C3C43">
            <w:r w:rsidRPr="00B63490">
              <w:t>Шарифуллин Р</w:t>
            </w:r>
          </w:p>
        </w:tc>
        <w:tc>
          <w:tcPr>
            <w:tcW w:w="445" w:type="dxa"/>
            <w:shd w:val="clear" w:color="auto" w:fill="auto"/>
          </w:tcPr>
          <w:p w14:paraId="0E8FF0CB" w14:textId="407471A6" w:rsidR="000079EE" w:rsidRPr="00B63490" w:rsidRDefault="001D1AFE" w:rsidP="006C3C43">
            <w:pPr>
              <w:jc w:val="center"/>
            </w:pPr>
            <w:r w:rsidRPr="00B63490">
              <w:t>*</w:t>
            </w:r>
          </w:p>
        </w:tc>
        <w:tc>
          <w:tcPr>
            <w:tcW w:w="446" w:type="dxa"/>
            <w:shd w:val="clear" w:color="auto" w:fill="auto"/>
          </w:tcPr>
          <w:p w14:paraId="43155A89" w14:textId="67D32C82" w:rsidR="000079EE" w:rsidRPr="00B63490" w:rsidRDefault="000079EE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253F1BDA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011C4B1F" w14:textId="63764709" w:rsidR="000079EE" w:rsidRPr="00B63490" w:rsidRDefault="000079EE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357A9E55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90" w:type="dxa"/>
            <w:shd w:val="clear" w:color="auto" w:fill="auto"/>
          </w:tcPr>
          <w:p w14:paraId="3C18F3F4" w14:textId="77777777" w:rsidR="000079EE" w:rsidRPr="00B63490" w:rsidRDefault="000079EE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2453AB1D" w14:textId="4E38C5B8" w:rsidR="000079EE" w:rsidRPr="00B63490" w:rsidRDefault="001D1AFE" w:rsidP="006C3C43">
            <w:pPr>
              <w:jc w:val="center"/>
            </w:pPr>
            <w:r w:rsidRPr="00B63490">
              <w:t>*</w:t>
            </w:r>
          </w:p>
        </w:tc>
        <w:tc>
          <w:tcPr>
            <w:tcW w:w="426" w:type="dxa"/>
            <w:shd w:val="clear" w:color="auto" w:fill="auto"/>
          </w:tcPr>
          <w:p w14:paraId="38D83859" w14:textId="2C85615A" w:rsidR="000079EE" w:rsidRPr="00B63490" w:rsidRDefault="000079EE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9F68CBE" w14:textId="77E36B8D" w:rsidR="000079EE" w:rsidRPr="00B63490" w:rsidRDefault="000079EE" w:rsidP="006C3C43">
            <w:pPr>
              <w:jc w:val="center"/>
            </w:pPr>
          </w:p>
        </w:tc>
        <w:tc>
          <w:tcPr>
            <w:tcW w:w="537" w:type="dxa"/>
            <w:shd w:val="clear" w:color="auto" w:fill="auto"/>
          </w:tcPr>
          <w:p w14:paraId="628229C4" w14:textId="6AA1EFA4" w:rsidR="000079EE" w:rsidRPr="00B63490" w:rsidRDefault="000079EE" w:rsidP="006C3C43">
            <w:pPr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36892EC1" w14:textId="5C5E16CF" w:rsidR="000079EE" w:rsidRPr="00B63490" w:rsidRDefault="007231E2" w:rsidP="006C3C43">
            <w:pPr>
              <w:jc w:val="center"/>
            </w:pPr>
            <w:r w:rsidRPr="00B63490">
              <w:t>*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14:paraId="47D360D4" w14:textId="209DE907" w:rsidR="000079EE" w:rsidRPr="00B63490" w:rsidRDefault="007231E2" w:rsidP="006C3C43">
            <w:pPr>
              <w:jc w:val="center"/>
            </w:pPr>
            <w:r w:rsidRPr="00B63490">
              <w:t>*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368022" w14:textId="77777777" w:rsidR="000079EE" w:rsidRPr="00B63490" w:rsidRDefault="000079EE" w:rsidP="006C3C43">
            <w:pPr>
              <w:jc w:val="center"/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2CDE4709" w14:textId="7F18F509" w:rsidR="000079EE" w:rsidRPr="00B63490" w:rsidRDefault="007231E2" w:rsidP="006C3C43">
            <w:pPr>
              <w:jc w:val="center"/>
            </w:pPr>
            <w:r w:rsidRPr="00B63490">
              <w:t>3</w:t>
            </w:r>
          </w:p>
        </w:tc>
      </w:tr>
      <w:tr w:rsidR="00F94A1A" w:rsidRPr="00B63490" w14:paraId="1E998EA4" w14:textId="77777777" w:rsidTr="000079EE">
        <w:trPr>
          <w:trHeight w:val="345"/>
        </w:trPr>
        <w:tc>
          <w:tcPr>
            <w:tcW w:w="571" w:type="dxa"/>
            <w:shd w:val="clear" w:color="auto" w:fill="auto"/>
          </w:tcPr>
          <w:p w14:paraId="623CF805" w14:textId="19DECBBB" w:rsidR="00F94A1A" w:rsidRPr="00B63490" w:rsidRDefault="007231E2" w:rsidP="006C3C43">
            <w:r w:rsidRPr="00B63490">
              <w:t>7.</w:t>
            </w:r>
          </w:p>
        </w:tc>
        <w:tc>
          <w:tcPr>
            <w:tcW w:w="2066" w:type="dxa"/>
            <w:shd w:val="clear" w:color="auto" w:fill="auto"/>
          </w:tcPr>
          <w:p w14:paraId="5803D4D5" w14:textId="6F25A1BD" w:rsidR="00F94A1A" w:rsidRPr="00B63490" w:rsidRDefault="00F94A1A" w:rsidP="006C3C43">
            <w:r w:rsidRPr="00B63490">
              <w:t>Шевченко Ф.</w:t>
            </w:r>
          </w:p>
        </w:tc>
        <w:tc>
          <w:tcPr>
            <w:tcW w:w="445" w:type="dxa"/>
            <w:shd w:val="clear" w:color="auto" w:fill="auto"/>
          </w:tcPr>
          <w:p w14:paraId="2608DF06" w14:textId="77777777" w:rsidR="00F94A1A" w:rsidRPr="00B63490" w:rsidRDefault="00F94A1A" w:rsidP="006C3C43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3D60B562" w14:textId="77777777" w:rsidR="00F94A1A" w:rsidRPr="00B63490" w:rsidRDefault="00F94A1A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421B4007" w14:textId="77777777" w:rsidR="00F94A1A" w:rsidRPr="00B63490" w:rsidRDefault="00F94A1A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2A7414B3" w14:textId="77777777" w:rsidR="00F94A1A" w:rsidRPr="00B63490" w:rsidRDefault="00F94A1A" w:rsidP="006C3C43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14:paraId="424AEDCB" w14:textId="77777777" w:rsidR="00F94A1A" w:rsidRPr="00B63490" w:rsidRDefault="00F94A1A" w:rsidP="006C3C43">
            <w:pPr>
              <w:jc w:val="center"/>
            </w:pPr>
          </w:p>
        </w:tc>
        <w:tc>
          <w:tcPr>
            <w:tcW w:w="490" w:type="dxa"/>
            <w:shd w:val="clear" w:color="auto" w:fill="auto"/>
          </w:tcPr>
          <w:p w14:paraId="4F916B9F" w14:textId="77777777" w:rsidR="00F94A1A" w:rsidRPr="00B63490" w:rsidRDefault="00F94A1A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8DA9BAA" w14:textId="77777777" w:rsidR="00F94A1A" w:rsidRPr="00B63490" w:rsidRDefault="00F94A1A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159287A0" w14:textId="77777777" w:rsidR="00F94A1A" w:rsidRPr="00B63490" w:rsidRDefault="00F94A1A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169C7D0" w14:textId="77777777" w:rsidR="00F94A1A" w:rsidRPr="00B63490" w:rsidRDefault="00F94A1A" w:rsidP="006C3C43">
            <w:pPr>
              <w:jc w:val="center"/>
            </w:pPr>
          </w:p>
        </w:tc>
        <w:tc>
          <w:tcPr>
            <w:tcW w:w="537" w:type="dxa"/>
            <w:shd w:val="clear" w:color="auto" w:fill="auto"/>
          </w:tcPr>
          <w:p w14:paraId="4223435D" w14:textId="77777777" w:rsidR="00F94A1A" w:rsidRPr="00B63490" w:rsidRDefault="00F94A1A" w:rsidP="006C3C43">
            <w:pPr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5DDC2797" w14:textId="77777777" w:rsidR="00F94A1A" w:rsidRPr="00B63490" w:rsidRDefault="00F94A1A" w:rsidP="006C3C43">
            <w:pPr>
              <w:jc w:val="center"/>
            </w:pP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14:paraId="61E7BFC5" w14:textId="77777777" w:rsidR="00F94A1A" w:rsidRPr="00B63490" w:rsidRDefault="00F94A1A" w:rsidP="006C3C43">
            <w:pPr>
              <w:jc w:val="center"/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B4C255" w14:textId="77777777" w:rsidR="00F94A1A" w:rsidRPr="00B63490" w:rsidRDefault="00F94A1A" w:rsidP="006C3C43">
            <w:pPr>
              <w:jc w:val="center"/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3B900195" w14:textId="3EED7C61" w:rsidR="00F94A1A" w:rsidRPr="00B63490" w:rsidRDefault="007231E2" w:rsidP="006C3C43">
            <w:pPr>
              <w:jc w:val="center"/>
            </w:pPr>
            <w:r w:rsidRPr="00B63490">
              <w:t>5</w:t>
            </w:r>
          </w:p>
        </w:tc>
      </w:tr>
    </w:tbl>
    <w:p w14:paraId="53EB2153" w14:textId="77777777" w:rsidR="0022578C" w:rsidRPr="00B63490" w:rsidRDefault="0022578C" w:rsidP="0022578C"/>
    <w:p w14:paraId="7E6A49C3" w14:textId="6EECDC07" w:rsidR="00F70A3F" w:rsidRPr="00B63490" w:rsidRDefault="0022578C" w:rsidP="0022578C">
      <w:r w:rsidRPr="00B63490">
        <w:t>В классе на начало учебного года было</w:t>
      </w:r>
      <w:r w:rsidR="001460FE" w:rsidRPr="00B63490">
        <w:t xml:space="preserve"> </w:t>
      </w:r>
      <w:r w:rsidR="007231E2" w:rsidRPr="00B63490">
        <w:t>7</w:t>
      </w:r>
      <w:r w:rsidR="00F70A3F" w:rsidRPr="00B63490">
        <w:t xml:space="preserve"> человек</w:t>
      </w:r>
      <w:r w:rsidR="007231E2" w:rsidRPr="00B63490">
        <w:t xml:space="preserve"> (прибыл Шевченко Федор)</w:t>
      </w:r>
      <w:r w:rsidR="00F70A3F" w:rsidRPr="00B63490">
        <w:t xml:space="preserve">. </w:t>
      </w:r>
      <w:r w:rsidR="007231E2" w:rsidRPr="00B63490">
        <w:t xml:space="preserve">В 3 четверти Дусалиев Максим был переведен в 9 класс. В 4 четверти прибыл Рядов Максим и в классе опять стало 7 человек. </w:t>
      </w:r>
      <w:r w:rsidR="00F70A3F" w:rsidRPr="00B63490">
        <w:t xml:space="preserve">Выполняли работу </w:t>
      </w:r>
      <w:r w:rsidR="007231E2" w:rsidRPr="00B63490">
        <w:t>6</w:t>
      </w:r>
      <w:r w:rsidR="00715563" w:rsidRPr="00B63490">
        <w:t xml:space="preserve"> человек</w:t>
      </w:r>
      <w:r w:rsidR="00F70A3F" w:rsidRPr="00B63490">
        <w:t>.</w:t>
      </w:r>
      <w:r w:rsidR="007231E2" w:rsidRPr="00B63490">
        <w:t xml:space="preserve"> Сапрыкин Данил отсутствовал по причине прохождения лечения в санатории.</w:t>
      </w:r>
    </w:p>
    <w:p w14:paraId="4E9CAB29" w14:textId="7CE52EDE" w:rsidR="0022578C" w:rsidRPr="00B63490" w:rsidRDefault="003E25E7" w:rsidP="0022578C">
      <w:r w:rsidRPr="00B63490">
        <w:t>0</w:t>
      </w:r>
      <w:r w:rsidR="001460FE" w:rsidRPr="00B63490">
        <w:t xml:space="preserve"> </w:t>
      </w:r>
      <w:r w:rsidRPr="00B63490">
        <w:t>-</w:t>
      </w:r>
      <w:r w:rsidR="0022578C" w:rsidRPr="00B63490">
        <w:t xml:space="preserve"> ошибок - </w:t>
      </w:r>
      <w:r w:rsidR="004C4E9F" w:rsidRPr="00B63490">
        <w:t>3</w:t>
      </w:r>
      <w:r w:rsidR="0022578C" w:rsidRPr="00B63490">
        <w:t xml:space="preserve"> чел. </w:t>
      </w:r>
    </w:p>
    <w:p w14:paraId="6B5F1E55" w14:textId="3C775BD0" w:rsidR="0022578C" w:rsidRPr="00B63490" w:rsidRDefault="0022578C" w:rsidP="0022578C">
      <w:r w:rsidRPr="00B63490">
        <w:t>1-3</w:t>
      </w:r>
      <w:r w:rsidR="001460FE" w:rsidRPr="00B63490">
        <w:t xml:space="preserve"> -</w:t>
      </w:r>
      <w:r w:rsidRPr="00B63490">
        <w:t xml:space="preserve"> ошибки </w:t>
      </w:r>
      <w:r w:rsidR="001460FE" w:rsidRPr="00B63490">
        <w:t>–</w:t>
      </w:r>
      <w:r w:rsidRPr="00B63490">
        <w:t xml:space="preserve"> </w:t>
      </w:r>
      <w:r w:rsidR="001460FE" w:rsidRPr="00B63490">
        <w:t>2 чел.</w:t>
      </w:r>
    </w:p>
    <w:p w14:paraId="3B1B85EF" w14:textId="193CF467" w:rsidR="0022578C" w:rsidRPr="00B63490" w:rsidRDefault="00F70A3F" w:rsidP="0022578C">
      <w:r w:rsidRPr="00B63490">
        <w:t>4-5</w:t>
      </w:r>
      <w:r w:rsidR="001460FE" w:rsidRPr="00B63490">
        <w:t xml:space="preserve"> -</w:t>
      </w:r>
      <w:r w:rsidRPr="00B63490">
        <w:t xml:space="preserve"> ошибок </w:t>
      </w:r>
      <w:r w:rsidR="001460FE" w:rsidRPr="00B63490">
        <w:t>–</w:t>
      </w:r>
      <w:r w:rsidRPr="00B63490">
        <w:t xml:space="preserve"> </w:t>
      </w:r>
      <w:r w:rsidR="00C02906" w:rsidRPr="00B63490">
        <w:t>1</w:t>
      </w:r>
      <w:r w:rsidR="001460FE" w:rsidRPr="00B63490">
        <w:t>чел.</w:t>
      </w:r>
    </w:p>
    <w:p w14:paraId="29EE00C3" w14:textId="70AC4BF7" w:rsidR="0022578C" w:rsidRPr="00B63490" w:rsidRDefault="0022578C" w:rsidP="0022578C">
      <w:r w:rsidRPr="00B63490">
        <w:t xml:space="preserve">Успеваемость: 100% </w:t>
      </w:r>
    </w:p>
    <w:p w14:paraId="2A9FF1A3" w14:textId="48E9AB26" w:rsidR="0022578C" w:rsidRPr="00B63490" w:rsidRDefault="0022578C" w:rsidP="0022578C">
      <w:r w:rsidRPr="00B63490">
        <w:t xml:space="preserve">Качество учебных компетенций: </w:t>
      </w:r>
      <w:r w:rsidR="007231E2" w:rsidRPr="00B63490">
        <w:t>57,1</w:t>
      </w:r>
      <w:r w:rsidRPr="00B63490">
        <w:t>%</w:t>
      </w:r>
    </w:p>
    <w:p w14:paraId="5505C7EA" w14:textId="77777777" w:rsidR="00F70A3F" w:rsidRPr="00B63490" w:rsidRDefault="00F70A3F" w:rsidP="00F70A3F"/>
    <w:p w14:paraId="59D343B5" w14:textId="77777777" w:rsidR="00F70A3F" w:rsidRPr="00B63490" w:rsidRDefault="00F70A3F" w:rsidP="00F70A3F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73"/>
        <w:gridCol w:w="3473"/>
      </w:tblGrid>
      <w:tr w:rsidR="00F70A3F" w:rsidRPr="00B63490" w14:paraId="3A49371F" w14:textId="77777777" w:rsidTr="006C3C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5F95" w14:textId="77777777" w:rsidR="00F70A3F" w:rsidRPr="00B63490" w:rsidRDefault="00F70A3F" w:rsidP="006C3C43">
            <w:pPr>
              <w:spacing w:after="200" w:line="276" w:lineRule="auto"/>
              <w:jc w:val="center"/>
              <w:rPr>
                <w:rFonts w:eastAsia="Calibri"/>
              </w:rPr>
            </w:pPr>
            <w:r w:rsidRPr="00B63490">
              <w:rPr>
                <w:rFonts w:eastAsia="Calibri"/>
              </w:rPr>
              <w:t>На начало уч. г.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8F06" w14:textId="77777777" w:rsidR="00F70A3F" w:rsidRPr="00B63490" w:rsidRDefault="00F70A3F" w:rsidP="006C3C43">
            <w:pPr>
              <w:spacing w:after="200" w:line="276" w:lineRule="auto"/>
              <w:jc w:val="center"/>
              <w:rPr>
                <w:rFonts w:eastAsia="Calibri"/>
              </w:rPr>
            </w:pPr>
            <w:r w:rsidRPr="00B63490">
              <w:rPr>
                <w:rFonts w:eastAsia="Calibri"/>
              </w:rPr>
              <w:t>На середину уч. г.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C65B" w14:textId="77777777" w:rsidR="00F70A3F" w:rsidRPr="00B63490" w:rsidRDefault="00F70A3F" w:rsidP="006C3C43">
            <w:pPr>
              <w:spacing w:after="200" w:line="276" w:lineRule="auto"/>
              <w:jc w:val="center"/>
              <w:rPr>
                <w:rFonts w:eastAsia="Calibri"/>
              </w:rPr>
            </w:pPr>
            <w:r w:rsidRPr="00B63490">
              <w:rPr>
                <w:rFonts w:eastAsia="Calibri"/>
              </w:rPr>
              <w:t>На конец уч. г.</w:t>
            </w:r>
          </w:p>
        </w:tc>
      </w:tr>
      <w:tr w:rsidR="00F70A3F" w:rsidRPr="00B63490" w14:paraId="3BE1CA7F" w14:textId="77777777" w:rsidTr="006C3C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8498" w14:textId="7EAEE22D" w:rsidR="00F70A3F" w:rsidRPr="00B63490" w:rsidRDefault="001D1AFE" w:rsidP="006C3C43">
            <w:pPr>
              <w:spacing w:after="200" w:line="276" w:lineRule="auto"/>
              <w:jc w:val="center"/>
              <w:rPr>
                <w:rFonts w:eastAsia="Calibri"/>
              </w:rPr>
            </w:pPr>
            <w:r w:rsidRPr="00B63490">
              <w:rPr>
                <w:rFonts w:eastAsia="Calibri"/>
              </w:rPr>
              <w:t>50</w:t>
            </w:r>
            <w:r w:rsidR="00C02906" w:rsidRPr="00B63490">
              <w:rPr>
                <w:rFonts w:eastAsia="Calibri"/>
              </w:rPr>
              <w:t>%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7702" w14:textId="3D6A1C09" w:rsidR="00F70A3F" w:rsidRPr="00B63490" w:rsidRDefault="001D1AFE" w:rsidP="00764C17">
            <w:pPr>
              <w:spacing w:after="200" w:line="276" w:lineRule="auto"/>
              <w:jc w:val="center"/>
              <w:rPr>
                <w:rFonts w:eastAsia="Calibri"/>
              </w:rPr>
            </w:pPr>
            <w:r w:rsidRPr="00B63490">
              <w:rPr>
                <w:rFonts w:eastAsia="Calibri"/>
              </w:rPr>
              <w:t>66,6</w:t>
            </w:r>
            <w:r w:rsidR="00C02906" w:rsidRPr="00B63490">
              <w:rPr>
                <w:rFonts w:eastAsia="Calibri"/>
              </w:rPr>
              <w:t>%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85FB" w14:textId="20DFB020" w:rsidR="00F70A3F" w:rsidRPr="00B63490" w:rsidRDefault="001D1AFE" w:rsidP="004C4E9F">
            <w:pPr>
              <w:spacing w:after="200" w:line="276" w:lineRule="auto"/>
              <w:jc w:val="center"/>
              <w:rPr>
                <w:rFonts w:eastAsia="Calibri"/>
              </w:rPr>
            </w:pPr>
            <w:r w:rsidRPr="00B63490">
              <w:rPr>
                <w:rFonts w:eastAsia="Calibri"/>
              </w:rPr>
              <w:t>57,1</w:t>
            </w:r>
            <w:r w:rsidR="007B59BE" w:rsidRPr="00B63490">
              <w:rPr>
                <w:rFonts w:eastAsia="Calibri"/>
              </w:rPr>
              <w:t>%</w:t>
            </w:r>
          </w:p>
        </w:tc>
      </w:tr>
    </w:tbl>
    <w:p w14:paraId="60223B95" w14:textId="7146314A" w:rsidR="00F70A3F" w:rsidRPr="00B63490" w:rsidRDefault="00F70A3F" w:rsidP="00F70A3F">
      <w:pPr>
        <w:rPr>
          <w:color w:val="FF0000"/>
        </w:rPr>
      </w:pPr>
      <w:r w:rsidRPr="00B63490">
        <w:t>Качество знан</w:t>
      </w:r>
      <w:r w:rsidR="001D23F4" w:rsidRPr="00B63490">
        <w:t xml:space="preserve">ий на </w:t>
      </w:r>
      <w:r w:rsidR="004C4E9F" w:rsidRPr="00B63490">
        <w:t>конец</w:t>
      </w:r>
      <w:r w:rsidR="00B63FE4" w:rsidRPr="00B63490">
        <w:t xml:space="preserve"> учебного года по</w:t>
      </w:r>
      <w:r w:rsidR="001D1AFE" w:rsidRPr="00B63490">
        <w:t>низилось из-за текучести (частых переводов) обучающихся из класса в класс (Дусалиев М</w:t>
      </w:r>
      <w:r w:rsidRPr="00B63490">
        <w:t>.</w:t>
      </w:r>
      <w:r w:rsidR="001D1AFE" w:rsidRPr="00B63490">
        <w:t xml:space="preserve"> выбыл в 9 класс, Рядов М. прибыл)</w:t>
      </w:r>
      <w:r w:rsidR="004F5122" w:rsidRPr="00B63490">
        <w:t xml:space="preserve"> </w:t>
      </w:r>
    </w:p>
    <w:p w14:paraId="1C54ADFB" w14:textId="77777777" w:rsidR="00F70A3F" w:rsidRPr="00B63490" w:rsidRDefault="00F70A3F" w:rsidP="00F70A3F">
      <w:pPr>
        <w:rPr>
          <w:color w:val="FF0000"/>
        </w:rPr>
      </w:pPr>
    </w:p>
    <w:p w14:paraId="77A32A68" w14:textId="77777777" w:rsidR="0022578C" w:rsidRPr="00B63490" w:rsidRDefault="0022578C" w:rsidP="0022578C"/>
    <w:p w14:paraId="499EC8C6" w14:textId="77777777" w:rsidR="0022578C" w:rsidRPr="00B63490" w:rsidRDefault="0022578C" w:rsidP="0022578C"/>
    <w:p w14:paraId="6B892A78" w14:textId="77777777" w:rsidR="0022578C" w:rsidRPr="00B63490" w:rsidRDefault="0022578C" w:rsidP="0022578C"/>
    <w:p w14:paraId="082F35EF" w14:textId="77777777" w:rsidR="0022578C" w:rsidRPr="00B63490" w:rsidRDefault="0022578C" w:rsidP="0022578C"/>
    <w:p w14:paraId="590A0651" w14:textId="05FB477D" w:rsidR="00BE167E" w:rsidRDefault="0022578C" w:rsidP="003E7B55">
      <w:r w:rsidRPr="00B63490">
        <w:t xml:space="preserve">                                                                 </w:t>
      </w:r>
      <w:proofErr w:type="gramStart"/>
      <w:r w:rsidR="000079EE" w:rsidRPr="00B63490">
        <w:t xml:space="preserve">Учитель:   </w:t>
      </w:r>
      <w:proofErr w:type="gramEnd"/>
      <w:r w:rsidR="000079EE" w:rsidRPr="00B63490">
        <w:t>___________М</w:t>
      </w:r>
      <w:r w:rsidR="003E7B55" w:rsidRPr="00B63490">
        <w:t>артьянова Ю.А.</w:t>
      </w:r>
      <w:bookmarkStart w:id="0" w:name="_GoBack"/>
      <w:bookmarkEnd w:id="0"/>
    </w:p>
    <w:p w14:paraId="7100189B" w14:textId="2BBCE16E" w:rsidR="00BE167E" w:rsidRDefault="00BE167E" w:rsidP="003E7B55"/>
    <w:p w14:paraId="0820FAD4" w14:textId="74433D87" w:rsidR="00BE167E" w:rsidRDefault="00BE167E" w:rsidP="003E7B55"/>
    <w:p w14:paraId="529C4BD1" w14:textId="511580CB" w:rsidR="00BE167E" w:rsidRDefault="00BE167E" w:rsidP="003E7B55"/>
    <w:p w14:paraId="40FACCDA" w14:textId="7091B09E" w:rsidR="00BE167E" w:rsidRDefault="00BE167E" w:rsidP="003E7B55"/>
    <w:p w14:paraId="20318D0B" w14:textId="27FCAB5A" w:rsidR="00BE167E" w:rsidRDefault="00BE167E" w:rsidP="003E7B55"/>
    <w:p w14:paraId="234652B2" w14:textId="5BDF3694" w:rsidR="00BE167E" w:rsidRDefault="00BE167E" w:rsidP="003E7B55"/>
    <w:p w14:paraId="1D3DA349" w14:textId="60ADE0FD" w:rsidR="00BE167E" w:rsidRDefault="00BE167E" w:rsidP="003E7B55"/>
    <w:p w14:paraId="099D2FF7" w14:textId="6E45D957" w:rsidR="00BE167E" w:rsidRDefault="00BE167E" w:rsidP="003E7B55"/>
    <w:p w14:paraId="2CB8C4D1" w14:textId="77777777" w:rsidR="003E7B55" w:rsidRDefault="003E7B55" w:rsidP="003E7B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47635F04" w14:textId="77777777" w:rsidR="003E7B55" w:rsidRDefault="003E7B55" w:rsidP="003E7B55"/>
    <w:p w14:paraId="605CB4A3" w14:textId="77777777" w:rsidR="003E7B55" w:rsidRDefault="003E7B55"/>
    <w:sectPr w:rsidR="003E7B55" w:rsidSect="002257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8C"/>
    <w:rsid w:val="000079EE"/>
    <w:rsid w:val="00024CD3"/>
    <w:rsid w:val="00072DCA"/>
    <w:rsid w:val="00083CEA"/>
    <w:rsid w:val="000A0414"/>
    <w:rsid w:val="001157A1"/>
    <w:rsid w:val="001460FE"/>
    <w:rsid w:val="00151F56"/>
    <w:rsid w:val="001D1AFE"/>
    <w:rsid w:val="001D23F4"/>
    <w:rsid w:val="002071EB"/>
    <w:rsid w:val="0022578C"/>
    <w:rsid w:val="00225C36"/>
    <w:rsid w:val="00260496"/>
    <w:rsid w:val="00284B47"/>
    <w:rsid w:val="002E7A86"/>
    <w:rsid w:val="003911B9"/>
    <w:rsid w:val="003E25E7"/>
    <w:rsid w:val="003E7274"/>
    <w:rsid w:val="003E7B55"/>
    <w:rsid w:val="003E7D94"/>
    <w:rsid w:val="00431491"/>
    <w:rsid w:val="00452306"/>
    <w:rsid w:val="004C4E9F"/>
    <w:rsid w:val="004F5122"/>
    <w:rsid w:val="005A0A33"/>
    <w:rsid w:val="005C7EC4"/>
    <w:rsid w:val="005F0263"/>
    <w:rsid w:val="006144E3"/>
    <w:rsid w:val="00650848"/>
    <w:rsid w:val="00694630"/>
    <w:rsid w:val="006B7928"/>
    <w:rsid w:val="006C3C43"/>
    <w:rsid w:val="006F6890"/>
    <w:rsid w:val="00715563"/>
    <w:rsid w:val="007231E2"/>
    <w:rsid w:val="00744860"/>
    <w:rsid w:val="00764C17"/>
    <w:rsid w:val="007A1513"/>
    <w:rsid w:val="007B59BE"/>
    <w:rsid w:val="0084263C"/>
    <w:rsid w:val="008772B1"/>
    <w:rsid w:val="008E7FE6"/>
    <w:rsid w:val="009F0A44"/>
    <w:rsid w:val="009F45C1"/>
    <w:rsid w:val="00B63490"/>
    <w:rsid w:val="00B63FE4"/>
    <w:rsid w:val="00BC5143"/>
    <w:rsid w:val="00BE167E"/>
    <w:rsid w:val="00BF5F7B"/>
    <w:rsid w:val="00C02906"/>
    <w:rsid w:val="00D42DAC"/>
    <w:rsid w:val="00E64C12"/>
    <w:rsid w:val="00EA5B3A"/>
    <w:rsid w:val="00ED316D"/>
    <w:rsid w:val="00F50821"/>
    <w:rsid w:val="00F70A3F"/>
    <w:rsid w:val="00F941A2"/>
    <w:rsid w:val="00F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184C"/>
  <w15:docId w15:val="{BA23CC23-9BFA-41B3-9A68-34CDECC0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C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4C1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rsid w:val="003E7B5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A0A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A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08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Комтех</cp:lastModifiedBy>
  <cp:revision>34</cp:revision>
  <cp:lastPrinted>2022-05-19T18:27:00Z</cp:lastPrinted>
  <dcterms:created xsi:type="dcterms:W3CDTF">2020-09-16T13:05:00Z</dcterms:created>
  <dcterms:modified xsi:type="dcterms:W3CDTF">2025-04-27T13:42:00Z</dcterms:modified>
</cp:coreProperties>
</file>