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11765"/>
      </w:tblGrid>
      <w:tr w:rsidR="00823A95" w:rsidRPr="00935A4E" w14:paraId="131ACF28" w14:textId="77777777" w:rsidTr="00DF4C60">
        <w:trPr>
          <w:trHeight w:val="4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8251E" w14:textId="77777777" w:rsidR="00B73A19" w:rsidRPr="00935A4E" w:rsidRDefault="00A83825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C65D" w14:textId="77777777" w:rsidR="00B73A19" w:rsidRPr="00985934" w:rsidRDefault="005F2C06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5934">
              <w:rPr>
                <w:rFonts w:ascii="Times New Roman" w:hAnsi="Times New Roman"/>
                <w:sz w:val="24"/>
                <w:szCs w:val="24"/>
              </w:rPr>
              <w:t>Мартьянова Юлия Алексеевна</w:t>
            </w:r>
          </w:p>
        </w:tc>
      </w:tr>
      <w:tr w:rsidR="00823A95" w:rsidRPr="00935A4E" w14:paraId="67E89B48" w14:textId="77777777" w:rsidTr="00DF4C60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DE44" w14:textId="675987E2" w:rsidR="00B73A19" w:rsidRPr="00935A4E" w:rsidRDefault="003D261A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Внеклассное мероприятие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9B09" w14:textId="455067BA" w:rsidR="00B73A19" w:rsidRPr="00985934" w:rsidRDefault="00664E8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Общешкольное</w:t>
            </w:r>
          </w:p>
        </w:tc>
      </w:tr>
      <w:tr w:rsidR="00823A95" w:rsidRPr="00935A4E" w14:paraId="52E1542B" w14:textId="77777777" w:rsidTr="00DF4C60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1277" w14:textId="77777777"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3BFD" w14:textId="21D6F011" w:rsidR="00B73A19" w:rsidRPr="00985934" w:rsidRDefault="003D261A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Масленица</w:t>
            </w:r>
          </w:p>
        </w:tc>
      </w:tr>
      <w:tr w:rsidR="00823A95" w:rsidRPr="00935A4E" w14:paraId="65B35DAC" w14:textId="77777777" w:rsidTr="00DF4C60">
        <w:trPr>
          <w:trHeight w:val="40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C7D2" w14:textId="77777777"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80BA" w14:textId="5391DF4A" w:rsidR="00B73A19" w:rsidRPr="00985934" w:rsidRDefault="00712694" w:rsidP="00985934">
            <w:pPr>
              <w:pStyle w:val="a4"/>
              <w:shd w:val="clear" w:color="auto" w:fill="FFFFFF"/>
            </w:pPr>
            <w:r w:rsidRPr="00985934">
              <w:t>Создание условий для</w:t>
            </w:r>
            <w:r w:rsidR="003D261A" w:rsidRPr="007B4E37">
              <w:rPr>
                <w:color w:val="000000"/>
                <w:sz w:val="26"/>
                <w:szCs w:val="26"/>
              </w:rPr>
              <w:t xml:space="preserve"> </w:t>
            </w:r>
            <w:r w:rsidR="003D261A" w:rsidRPr="003D261A">
              <w:rPr>
                <w:color w:val="000000"/>
              </w:rPr>
              <w:t>приобщени</w:t>
            </w:r>
            <w:r w:rsidR="003D261A">
              <w:rPr>
                <w:color w:val="000000"/>
              </w:rPr>
              <w:t>я</w:t>
            </w:r>
            <w:r w:rsidR="003D261A" w:rsidRPr="003D261A">
              <w:rPr>
                <w:color w:val="000000"/>
              </w:rPr>
              <w:t xml:space="preserve"> обучающихся к русской культуре, к народным традициям</w:t>
            </w:r>
            <w:r w:rsidR="003D261A" w:rsidRPr="00985934">
              <w:t xml:space="preserve"> </w:t>
            </w:r>
            <w:r w:rsidR="003D261A">
              <w:t xml:space="preserve">путем </w:t>
            </w:r>
            <w:r w:rsidR="003D261A" w:rsidRPr="003D261A">
              <w:rPr>
                <w:color w:val="000000"/>
              </w:rPr>
              <w:t>организаци</w:t>
            </w:r>
            <w:r w:rsidR="003D261A">
              <w:rPr>
                <w:color w:val="000000"/>
              </w:rPr>
              <w:t>и</w:t>
            </w:r>
            <w:r w:rsidR="003D261A" w:rsidRPr="003D261A">
              <w:rPr>
                <w:color w:val="000000"/>
              </w:rPr>
              <w:t xml:space="preserve"> и проведени</w:t>
            </w:r>
            <w:r w:rsidR="003D261A">
              <w:rPr>
                <w:color w:val="000000"/>
              </w:rPr>
              <w:t>я</w:t>
            </w:r>
            <w:r w:rsidR="003D261A" w:rsidRPr="003D261A">
              <w:rPr>
                <w:color w:val="000000"/>
              </w:rPr>
              <w:t xml:space="preserve"> русского народного праздника</w:t>
            </w:r>
            <w:r w:rsidR="003D261A">
              <w:rPr>
                <w:color w:val="000000"/>
              </w:rPr>
              <w:t>.</w:t>
            </w:r>
            <w:r w:rsidR="003D261A" w:rsidRPr="007B4E37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823A95" w:rsidRPr="00935A4E" w14:paraId="05769B05" w14:textId="77777777" w:rsidTr="00DF4C60">
        <w:trPr>
          <w:trHeight w:val="12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8439" w14:textId="77777777"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A91" w14:textId="21D41ADC" w:rsidR="003D261A" w:rsidRPr="003D261A" w:rsidRDefault="00985934" w:rsidP="003D261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85934">
              <w:rPr>
                <w:rFonts w:ascii="Times New Roman" w:hAnsi="Times New Roman"/>
                <w:sz w:val="24"/>
                <w:szCs w:val="24"/>
              </w:rPr>
              <w:t>1.</w:t>
            </w:r>
            <w:r w:rsidR="003D261A" w:rsidRPr="003D2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261A" w:rsidRPr="003D261A">
              <w:rPr>
                <w:rFonts w:ascii="Times New Roman" w:hAnsi="Times New Roman"/>
                <w:sz w:val="24"/>
                <w:szCs w:val="24"/>
              </w:rPr>
              <w:t>Воспитывать уважение к укладу жизни, быту, обычаям предков, чувства общности со своими истоками и гордости за них.</w:t>
            </w:r>
          </w:p>
          <w:p w14:paraId="515A04CA" w14:textId="752C3531" w:rsidR="00B73A19" w:rsidRPr="00985934" w:rsidRDefault="003D261A" w:rsidP="003D261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8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2.Корригировать </w:t>
            </w:r>
            <w:r w:rsidR="00D6709B" w:rsidRPr="009859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развивать</w:t>
            </w:r>
            <w:r w:rsidRPr="003D261A">
              <w:rPr>
                <w:rFonts w:ascii="Times New Roman" w:hAnsi="Times New Roman"/>
                <w:sz w:val="24"/>
                <w:szCs w:val="24"/>
              </w:rPr>
              <w:t xml:space="preserve"> познавательную и творческую активность у обучающихся через игровую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D2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3A95" w:rsidRPr="00935A4E" w14:paraId="0E3D8221" w14:textId="77777777" w:rsidTr="00DF4C60">
        <w:trPr>
          <w:trHeight w:val="165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5B5EE" w14:textId="77777777" w:rsidR="00B73A19" w:rsidRPr="00935A4E" w:rsidRDefault="00B73A19" w:rsidP="00923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БУД:</w:t>
            </w:r>
          </w:p>
          <w:p w14:paraId="6BC13E41" w14:textId="77777777"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38CC" w14:textId="5893744A" w:rsidR="00D6709B" w:rsidRPr="00935A4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 результаты</w:t>
            </w: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БУД</w:t>
            </w: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:</w:t>
            </w:r>
            <w:r w:rsidR="009859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F31BE" w:rsidRPr="000F31BE">
              <w:rPr>
                <w:rFonts w:ascii="Times New Roman" w:hAnsi="Times New Roman"/>
                <w:sz w:val="24"/>
                <w:szCs w:val="24"/>
              </w:rPr>
              <w:t>формирование чувства гордости за свою Родину, российский народ и историю России</w:t>
            </w:r>
            <w:r w:rsidRPr="00935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855ED9B" w14:textId="764E0179" w:rsidR="00D6709B" w:rsidRPr="00935A4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 БУД:</w:t>
            </w:r>
            <w:r w:rsidR="009859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31B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935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пособность выделять и осознавать обучающимися то, что усвоено на занятии.</w:t>
            </w:r>
          </w:p>
          <w:p w14:paraId="0AE82EED" w14:textId="57297BBA" w:rsidR="00664E8C" w:rsidRDefault="00D6709B" w:rsidP="00664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БУД</w:t>
            </w:r>
            <w:r w:rsidRPr="00935A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0F31BE" w:rsidRPr="000F31BE">
              <w:rPr>
                <w:rFonts w:ascii="Times New Roman" w:hAnsi="Times New Roman"/>
                <w:sz w:val="24"/>
                <w:szCs w:val="24"/>
              </w:rPr>
              <w:t>знание хронологических рамок ключевых процессов, дат важнейших событий</w:t>
            </w:r>
            <w:r w:rsidR="00664E8C">
              <w:rPr>
                <w:rFonts w:ascii="Times New Roman" w:hAnsi="Times New Roman"/>
                <w:sz w:val="24"/>
                <w:szCs w:val="24"/>
              </w:rPr>
              <w:t xml:space="preserve"> русской</w:t>
            </w:r>
            <w:r w:rsidR="000F31BE" w:rsidRPr="000F31BE">
              <w:rPr>
                <w:rFonts w:ascii="Times New Roman" w:hAnsi="Times New Roman"/>
                <w:sz w:val="24"/>
                <w:szCs w:val="24"/>
              </w:rPr>
              <w:t xml:space="preserve"> истории</w:t>
            </w:r>
            <w:r w:rsidR="00664E8C">
              <w:rPr>
                <w:rFonts w:ascii="Times New Roman" w:hAnsi="Times New Roman"/>
                <w:sz w:val="24"/>
                <w:szCs w:val="24"/>
              </w:rPr>
              <w:t>.</w:t>
            </w:r>
            <w:r w:rsidR="000F31BE" w:rsidRPr="000F3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513A8BE" w14:textId="6115F14D" w:rsidR="00B73A19" w:rsidRPr="00935A4E" w:rsidRDefault="00D6709B" w:rsidP="00664E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БУД:</w:t>
            </w:r>
            <w:r w:rsidR="0098593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64E8C" w:rsidRPr="00664E8C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Pr="00935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ормулировать высказывание</w:t>
            </w:r>
            <w:r w:rsidR="00664E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935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участвовать в коллективном обсуждении, умение адекватно использовать речевые средства для представления результата.</w:t>
            </w:r>
          </w:p>
        </w:tc>
      </w:tr>
      <w:tr w:rsidR="00B73A19" w:rsidRPr="00935A4E" w14:paraId="7AFE3E0E" w14:textId="77777777" w:rsidTr="00DF4C60">
        <w:trPr>
          <w:trHeight w:val="5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DE43" w14:textId="77777777" w:rsidR="00923419" w:rsidRPr="00935A4E" w:rsidRDefault="00B73A19" w:rsidP="00E84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BF9" w14:textId="32F4D5B3" w:rsidR="00B73A19" w:rsidRPr="00664E8C" w:rsidRDefault="00664E8C" w:rsidP="00664E8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664E8C">
              <w:rPr>
                <w:rFonts w:ascii="Times New Roman" w:hAnsi="Times New Roman"/>
                <w:color w:val="000000"/>
                <w:sz w:val="24"/>
                <w:szCs w:val="24"/>
              </w:rPr>
              <w:t>узыкальный проигрыватель, чучело Масленицы, костюмы (Весны, Ведущей, Скоморохи, Зима, рабочая группа (частушки, танец «Карусель», «Выход Весны»), украшение стола: самовар, скатерть, угощения (блины, варенье, мёд, баранки, сушки, выпечка, сладкий чай, стаканчики); украшение зала; инвентарь игровой: метёлки, канат, деревянные щиты с мишенями, снежки, влажные салфетки, призы; солнышко на танец «Карусель»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69F8DAF" w14:textId="77777777" w:rsidR="00B73A19" w:rsidRPr="00935A4E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8646"/>
        <w:gridCol w:w="3129"/>
      </w:tblGrid>
      <w:tr w:rsidR="00823A95" w:rsidRPr="00935A4E" w14:paraId="2A566C79" w14:textId="77777777" w:rsidTr="00664E8C">
        <w:trPr>
          <w:trHeight w:val="1109"/>
        </w:trPr>
        <w:tc>
          <w:tcPr>
            <w:tcW w:w="3369" w:type="dxa"/>
          </w:tcPr>
          <w:p w14:paraId="320B29F3" w14:textId="77777777" w:rsidR="00B73A19" w:rsidRPr="00935A4E" w:rsidRDefault="004D2C87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8646" w:type="dxa"/>
          </w:tcPr>
          <w:p w14:paraId="71550BAB" w14:textId="77777777" w:rsidR="00B73A19" w:rsidRPr="00935A4E" w:rsidRDefault="00B73A19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29" w:type="dxa"/>
          </w:tcPr>
          <w:p w14:paraId="66AD8865" w14:textId="77777777" w:rsidR="00B73A19" w:rsidRPr="00935A4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A4E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B73A19" w:rsidRPr="007A06FE" w14:paraId="39ED9D28" w14:textId="77777777" w:rsidTr="00664E8C">
        <w:trPr>
          <w:trHeight w:val="91"/>
        </w:trPr>
        <w:tc>
          <w:tcPr>
            <w:tcW w:w="3369" w:type="dxa"/>
          </w:tcPr>
          <w:p w14:paraId="508C395E" w14:textId="77777777" w:rsidR="00D6709B" w:rsidRPr="007A06F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A06FE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Вводная часть</w:t>
            </w:r>
          </w:p>
          <w:p w14:paraId="2E81BC11" w14:textId="2C2F5076" w:rsidR="00D6709B" w:rsidRPr="007A06F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а) орг</w:t>
            </w:r>
            <w:r w:rsidR="00664E8C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анизационный</w:t>
            </w:r>
            <w:r w:rsidRPr="007A06F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момент</w:t>
            </w:r>
          </w:p>
          <w:p w14:paraId="4218A7C0" w14:textId="77777777" w:rsidR="00D6709B" w:rsidRPr="007A06FE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7A06F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б) </w:t>
            </w:r>
            <w:r w:rsidR="00474993" w:rsidRPr="007A06F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приветствие</w:t>
            </w:r>
          </w:p>
          <w:p w14:paraId="57F29AFE" w14:textId="77777777" w:rsidR="00B73A19" w:rsidRPr="007A06F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30E9E7" w14:textId="38872C12" w:rsidR="00B73A19" w:rsidRPr="007A06FE" w:rsidRDefault="00664E8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Выход скоморохов</w:t>
            </w:r>
          </w:p>
          <w:p w14:paraId="1C89FE6A" w14:textId="77777777" w:rsidR="00C6664F" w:rsidRPr="007A06FE" w:rsidRDefault="00C6664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F1E486" w14:textId="77777777" w:rsidR="00336C9C" w:rsidRPr="007A06FE" w:rsidRDefault="00336C9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D8D579" w14:textId="77777777" w:rsidR="00336C9C" w:rsidRPr="007A06FE" w:rsidRDefault="00336C9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827944" w14:textId="77777777" w:rsidR="00336C9C" w:rsidRPr="007A06FE" w:rsidRDefault="00336C9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731EB7" w14:textId="77777777" w:rsidR="00336C9C" w:rsidRPr="007A06FE" w:rsidRDefault="00336C9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BCC6CF" w14:textId="77777777" w:rsidR="00664E8C" w:rsidRDefault="00664E8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7B6CF6" w14:textId="77777777" w:rsidR="00664E8C" w:rsidRDefault="00664E8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6A1688" w14:textId="77777777" w:rsidR="00664E8C" w:rsidRDefault="00664E8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187E39" w14:textId="77777777" w:rsidR="00664E8C" w:rsidRDefault="00664E8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60C525" w14:textId="77777777" w:rsidR="00664E8C" w:rsidRDefault="00664E8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6E135D" w14:textId="30F3382C" w:rsidR="00B73A19" w:rsidRPr="007A06FE" w:rsidRDefault="001F3B1E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6FE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="00D6709B" w:rsidRPr="007A06FE">
              <w:rPr>
                <w:rFonts w:ascii="Times New Roman" w:hAnsi="Times New Roman"/>
                <w:b/>
                <w:sz w:val="24"/>
                <w:szCs w:val="24"/>
              </w:rPr>
              <w:t>новная часть</w:t>
            </w:r>
          </w:p>
          <w:p w14:paraId="6BE9E286" w14:textId="7A5D4AF2" w:rsidR="00B73A19" w:rsidRPr="007A06FE" w:rsidRDefault="002E5B01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664E8C">
              <w:rPr>
                <w:color w:val="000000"/>
              </w:rPr>
              <w:t xml:space="preserve">Выход </w:t>
            </w:r>
            <w:r>
              <w:rPr>
                <w:color w:val="000000"/>
              </w:rPr>
              <w:t>в</w:t>
            </w:r>
            <w:r w:rsidRPr="00664E8C">
              <w:rPr>
                <w:color w:val="000000"/>
              </w:rPr>
              <w:t>едущей</w:t>
            </w:r>
          </w:p>
          <w:p w14:paraId="06A425BF" w14:textId="77777777"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6248B5A0" w14:textId="77777777"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1A6C9F88" w14:textId="77777777"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5430E72B" w14:textId="77777777"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73213063" w14:textId="77777777"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5B4A4903" w14:textId="77777777"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4BDFEC74" w14:textId="77777777"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687EFB59" w14:textId="77777777" w:rsidR="00B73A19" w:rsidRPr="007A06FE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6A7D8409" w14:textId="77777777" w:rsidR="00D6709B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6C3F2D07" w14:textId="77777777" w:rsidR="00D6709B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4EAF44A0" w14:textId="77777777" w:rsidR="00D6709B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34E89B4C" w14:textId="77777777" w:rsidR="00D6709B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5A9A7F09" w14:textId="77777777" w:rsidR="00D6709B" w:rsidRPr="007A06FE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14:paraId="51613994" w14:textId="77777777" w:rsidR="002E5B01" w:rsidRDefault="002E5B01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14DB25" w14:textId="33514F70" w:rsidR="00565C03" w:rsidRPr="002E5B01" w:rsidRDefault="002E5B01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bCs/>
                <w:sz w:val="24"/>
                <w:szCs w:val="24"/>
              </w:rPr>
              <w:t>Выход Зимы</w:t>
            </w:r>
          </w:p>
          <w:p w14:paraId="6927DAF4" w14:textId="77777777" w:rsidR="00565C03" w:rsidRPr="007A06FE" w:rsidRDefault="00565C0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907AB8A" w14:textId="77777777" w:rsidR="00565C03" w:rsidRPr="007A06FE" w:rsidRDefault="00565C0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4CB25C" w14:textId="77777777" w:rsidR="00D44004" w:rsidRPr="007A06FE" w:rsidRDefault="00D440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635C78" w14:textId="77777777" w:rsidR="00D44004" w:rsidRPr="007A06FE" w:rsidRDefault="00D440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AF651A" w14:textId="77777777" w:rsidR="00FD17BA" w:rsidRPr="007A06F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BC662BA" w14:textId="77777777" w:rsidR="00FD17BA" w:rsidRPr="007A06F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4C62999" w14:textId="77777777" w:rsidR="00FD17BA" w:rsidRPr="007A06F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36BCFB" w14:textId="77777777" w:rsidR="00FD17BA" w:rsidRPr="007A06F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FCC053" w14:textId="77777777" w:rsidR="00FD17BA" w:rsidRPr="007A06FE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6B1381" w14:textId="77777777"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D83686" w14:textId="77777777"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9B0736C" w14:textId="77777777"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148A750" w14:textId="77777777"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4780ED" w14:textId="77777777"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78A291" w14:textId="77777777" w:rsidR="002E5B01" w:rsidRPr="002E5B01" w:rsidRDefault="002E5B01" w:rsidP="002E5B0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color w:val="000000"/>
                <w:sz w:val="24"/>
                <w:szCs w:val="24"/>
              </w:rPr>
              <w:t>Девочки исполняют частушки</w:t>
            </w:r>
          </w:p>
          <w:p w14:paraId="16F07D51" w14:textId="77777777"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045914" w14:textId="77777777"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DA2722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1C3F82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ABD3751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D8615A7" w14:textId="77777777" w:rsidR="002E5B01" w:rsidRPr="002E5B01" w:rsidRDefault="002E5B01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Танец девочек «Карусель»</w:t>
            </w:r>
          </w:p>
          <w:p w14:paraId="71B8FC50" w14:textId="77777777" w:rsidR="00EB118F" w:rsidRPr="007A06FE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B479E7" w14:textId="77777777" w:rsidR="004D2C87" w:rsidRPr="007A06FE" w:rsidRDefault="004D2C8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B5820A" w14:textId="77777777" w:rsidR="004D2C87" w:rsidRPr="007A06FE" w:rsidRDefault="004D2C8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4A7B6B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06DA424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93EE50D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2177850" w14:textId="44721586" w:rsidR="002E5B01" w:rsidRDefault="002E5B01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4D212029" w14:textId="517BBA10" w:rsidR="009A02FD" w:rsidRPr="009A02FD" w:rsidRDefault="009A02FD" w:rsidP="009A02FD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A02FD">
              <w:rPr>
                <w:rFonts w:ascii="Times New Roman" w:hAnsi="Times New Roman"/>
                <w:sz w:val="24"/>
                <w:szCs w:val="24"/>
              </w:rPr>
              <w:t>Игровой блок (победителям призы)</w:t>
            </w:r>
            <w:r w:rsidRPr="009A02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3CC5A1A9" w14:textId="77777777" w:rsidR="002E5B01" w:rsidRPr="002E5B01" w:rsidRDefault="002E5B01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14:paraId="3C991137" w14:textId="77777777" w:rsidR="00DF4C60" w:rsidRDefault="00DF4C60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66A4DA" w14:textId="57364F4F" w:rsidR="00425FC5" w:rsidRP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9A02FD">
              <w:rPr>
                <w:rFonts w:ascii="Times New Roman" w:hAnsi="Times New Roman"/>
                <w:sz w:val="24"/>
                <w:szCs w:val="24"/>
              </w:rPr>
              <w:t>метани</w:t>
            </w:r>
            <w:r w:rsidRPr="009A02FD">
              <w:rPr>
                <w:rFonts w:ascii="Times New Roman" w:hAnsi="Times New Roman"/>
                <w:sz w:val="24"/>
                <w:szCs w:val="24"/>
              </w:rPr>
              <w:t>е</w:t>
            </w:r>
            <w:r w:rsidRPr="009A02FD">
              <w:rPr>
                <w:rFonts w:ascii="Times New Roman" w:hAnsi="Times New Roman"/>
                <w:sz w:val="24"/>
                <w:szCs w:val="24"/>
              </w:rPr>
              <w:t xml:space="preserve"> снежков</w:t>
            </w:r>
            <w:r w:rsidR="00B26D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6CF0BEC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93692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C7F7713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07ED4B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272479" w14:textId="77777777" w:rsidR="00425FC5" w:rsidRPr="007A06FE" w:rsidRDefault="00425FC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AF01B6" w14:textId="77777777" w:rsidR="007A06FE" w:rsidRDefault="007A06FE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4E16F17" w14:textId="77777777" w:rsidR="007A06FE" w:rsidRDefault="007A06FE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6FCC9B" w14:textId="430138A6" w:rsidR="007A06FE" w:rsidRP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A02FD">
              <w:rPr>
                <w:rFonts w:ascii="Times New Roman" w:hAnsi="Times New Roman"/>
                <w:sz w:val="24"/>
                <w:szCs w:val="24"/>
              </w:rPr>
              <w:t>онки на метелках</w:t>
            </w:r>
            <w:r w:rsidR="00B26D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709048A" w14:textId="201BC32E" w:rsidR="00814153" w:rsidRDefault="0081415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1B7242" w14:textId="0BFB30CF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8C3F14" w14:textId="255CBFDA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38E303" w14:textId="0B69DB9C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71AAA56" w14:textId="5505AE0F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5F3695D" w14:textId="761DEE8C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5561EC" w14:textId="20E70FC0" w:rsidR="009A02FD" w:rsidRP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2FD">
              <w:rPr>
                <w:rFonts w:ascii="Times New Roman" w:hAnsi="Times New Roman"/>
                <w:sz w:val="24"/>
                <w:szCs w:val="24"/>
              </w:rPr>
              <w:t>п</w:t>
            </w:r>
            <w:r w:rsidRPr="009A02FD">
              <w:rPr>
                <w:rFonts w:ascii="Times New Roman" w:hAnsi="Times New Roman"/>
                <w:sz w:val="24"/>
                <w:szCs w:val="24"/>
              </w:rPr>
              <w:t>оедание блинов</w:t>
            </w:r>
            <w:r w:rsidR="00B26DD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1C67478" w14:textId="256EF1B8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3BD651" w14:textId="0E99BD4B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FF8DE2" w14:textId="77777777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FFFEBE" w14:textId="533B8809" w:rsidR="00814153" w:rsidRDefault="00814153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DEAEAB" w14:textId="5B53EB40" w:rsidR="009A02FD" w:rsidRP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отгадывание загадок</w:t>
            </w:r>
            <w:r w:rsidR="00B26DD5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65CDF752" w14:textId="2995E812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F4C7DD" w14:textId="27A45482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64AD65E" w14:textId="600EB780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A2A429" w14:textId="35594BF2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C365AC" w14:textId="0C203A66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6D1666" w14:textId="33011B80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88CC2D" w14:textId="370DA98C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2E397A" w14:textId="625FBA16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2C3C0" w14:textId="06CC437E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545E8BA" w14:textId="45FE0B00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F8DA43" w14:textId="0EDA1F53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F0649A" w14:textId="015063A8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40BD33D" w14:textId="54B38F45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78C33AD" w14:textId="28A733C3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179975B" w14:textId="20B05DE5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0ED9E2" w14:textId="2E4D68F5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C05219" w14:textId="6F1A73C7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D88C4E" w14:textId="628B85A5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92E7B4" w14:textId="27CFB949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03F7A4" w14:textId="1E402B6B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CE5D5F" w14:textId="6DE0D382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97F3E5E" w14:textId="77777777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5FF0E3" w14:textId="77777777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BF01B5" w14:textId="77777777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51F25CC" w14:textId="704C1618" w:rsidR="009A02FD" w:rsidRP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02FD">
              <w:rPr>
                <w:rFonts w:ascii="Times New Roman" w:hAnsi="Times New Roman"/>
                <w:sz w:val="24"/>
                <w:szCs w:val="24"/>
              </w:rPr>
              <w:t>перетягивание каната</w:t>
            </w:r>
            <w:r w:rsidR="00B26D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0246851" w14:textId="3FC2F106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4A547ED" w14:textId="43C51348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81963B" w14:textId="4D931D48" w:rsidR="009A02FD" w:rsidRDefault="009A02FD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D73BAF" w14:textId="1F196AF7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D2936A9" w14:textId="2122BC53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C9F8834" w14:textId="1F391ABE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CC3BB6B" w14:textId="2BF9F441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F1C292C" w14:textId="2EBB45B4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375B85" w14:textId="77777777" w:rsidR="00B26DD5" w:rsidRPr="00B26DD5" w:rsidRDefault="00B26DD5" w:rsidP="00B26D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Хоровод «Ах, ты, наша матушка-Масленица!» </w:t>
            </w:r>
            <w:r w:rsidRPr="00B26D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Танцевальные движения в хороводе.</w:t>
            </w:r>
          </w:p>
          <w:p w14:paraId="607F4027" w14:textId="47598556" w:rsidR="00B26DD5" w:rsidRPr="00B26DD5" w:rsidRDefault="00B26DD5" w:rsidP="00B26DD5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DD5">
              <w:rPr>
                <w:rFonts w:ascii="Times New Roman" w:hAnsi="Times New Roman"/>
                <w:i/>
                <w:iCs/>
                <w:sz w:val="24"/>
                <w:szCs w:val="24"/>
              </w:rPr>
              <w:t>Вынос чучел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B26D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Масленицы. </w:t>
            </w:r>
          </w:p>
          <w:p w14:paraId="2AA0C293" w14:textId="745540A4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59DB91C" w14:textId="0ED31F72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6A1BB3" w14:textId="05B58037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047DD2" w14:textId="0A5BB1D7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C242B1" w14:textId="09858C58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365D22D" w14:textId="77777777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C1CB39" w14:textId="329D9761" w:rsidR="00B26DD5" w:rsidRPr="00B26DD5" w:rsidRDefault="00B26DD5" w:rsidP="00B26D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hAnsi="Times New Roman"/>
                <w:sz w:val="24"/>
                <w:szCs w:val="24"/>
              </w:rPr>
              <w:t>Сжига</w:t>
            </w:r>
            <w:r w:rsidRPr="00B26DD5">
              <w:rPr>
                <w:rFonts w:ascii="Times New Roman" w:hAnsi="Times New Roman"/>
                <w:sz w:val="24"/>
                <w:szCs w:val="24"/>
              </w:rPr>
              <w:t>ние</w:t>
            </w:r>
            <w:r w:rsidRPr="00B26DD5">
              <w:rPr>
                <w:rFonts w:ascii="Times New Roman" w:hAnsi="Times New Roman"/>
                <w:sz w:val="24"/>
                <w:szCs w:val="24"/>
              </w:rPr>
              <w:t xml:space="preserve"> чучел</w:t>
            </w:r>
            <w:r w:rsidRPr="00B26DD5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A44FBB" w14:textId="62C52845" w:rsidR="00B26DD5" w:rsidRPr="00B26DD5" w:rsidRDefault="00B26DD5" w:rsidP="00B26D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hAnsi="Times New Roman"/>
                <w:sz w:val="24"/>
                <w:szCs w:val="24"/>
              </w:rPr>
              <w:t>Зима уходит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8395BB2" w14:textId="1F076FBD" w:rsidR="00B26DD5" w:rsidRPr="00B26DD5" w:rsidRDefault="00B26DD5" w:rsidP="00B26DD5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hAnsi="Times New Roman"/>
                <w:sz w:val="24"/>
                <w:szCs w:val="24"/>
              </w:rPr>
              <w:t>Выход Весны, тан</w:t>
            </w:r>
            <w:r w:rsidRPr="00B26DD5">
              <w:rPr>
                <w:rFonts w:ascii="Times New Roman" w:hAnsi="Times New Roman"/>
                <w:sz w:val="24"/>
                <w:szCs w:val="24"/>
              </w:rPr>
              <w:t>ец</w:t>
            </w:r>
            <w:r w:rsidRPr="00B26DD5">
              <w:rPr>
                <w:rFonts w:ascii="Times New Roman" w:hAnsi="Times New Roman"/>
                <w:sz w:val="24"/>
                <w:szCs w:val="24"/>
              </w:rPr>
              <w:t xml:space="preserve"> «Весна красна, к нам пришла». </w:t>
            </w:r>
          </w:p>
          <w:p w14:paraId="308E4119" w14:textId="5C642390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B53018" w14:textId="31F89041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C2D911" w14:textId="790E37A4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EBA821" w14:textId="77777777" w:rsidR="00B26DD5" w:rsidRDefault="00B26DD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DCAC57" w14:textId="77777777" w:rsidR="00B73A19" w:rsidRPr="007A06F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06FE">
              <w:rPr>
                <w:rFonts w:ascii="Times New Roman" w:hAnsi="Times New Roman"/>
                <w:b/>
                <w:sz w:val="24"/>
                <w:szCs w:val="24"/>
              </w:rPr>
              <w:t>Заключительная часть</w:t>
            </w:r>
          </w:p>
          <w:p w14:paraId="280DE7BA" w14:textId="787C9CD6" w:rsidR="00814153" w:rsidRDefault="00586DB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1.Подведение итога занятия.</w:t>
            </w:r>
          </w:p>
          <w:p w14:paraId="387F8611" w14:textId="3F79A2C3" w:rsidR="00586DB6" w:rsidRDefault="00586DB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06FE">
              <w:rPr>
                <w:rFonts w:ascii="Times New Roman" w:hAnsi="Times New Roman"/>
                <w:sz w:val="24"/>
                <w:szCs w:val="24"/>
              </w:rPr>
              <w:t>2.</w:t>
            </w:r>
            <w:r w:rsidR="00B73A19" w:rsidRPr="007A06FE">
              <w:rPr>
                <w:rFonts w:ascii="Times New Roman" w:hAnsi="Times New Roman"/>
                <w:sz w:val="24"/>
                <w:szCs w:val="24"/>
              </w:rPr>
              <w:t xml:space="preserve">Рефлексия </w:t>
            </w:r>
          </w:p>
          <w:p w14:paraId="3865E93C" w14:textId="38B166D5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C2D086" w14:textId="34C661AC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9DD7C8" w14:textId="776BD464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EBFFE21" w14:textId="2685374B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A70319" w14:textId="252EC188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C34405" w14:textId="17151D7B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18AADD" w14:textId="6D5F9615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0D8D82" w14:textId="2DFA5AAB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750C90" w14:textId="3D6FE43A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935EEA" w14:textId="18ACE252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7316D1" w14:textId="493F1E27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57489EC" w14:textId="32DBEEB6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619D00" w14:textId="4DD0DD85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CF0CF5" w14:textId="02310473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846368" w14:textId="4AE64607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1962B1" w14:textId="0BEC0C93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AB2902" w14:textId="3651281D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7CBA13" w14:textId="65FB4710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E21AAF" w14:textId="44269EAA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A1B999" w14:textId="0F59F442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8FC3B02" w14:textId="4F706396" w:rsidR="00CD5A76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A9639C" w14:textId="20796FA6" w:rsidR="00CD5A76" w:rsidRPr="007A06FE" w:rsidRDefault="00CD5A7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Чаепитие.</w:t>
            </w:r>
          </w:p>
          <w:p w14:paraId="0F470405" w14:textId="77777777" w:rsidR="00B73A19" w:rsidRPr="007A06FE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14:paraId="4A81B531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Звучит веселая музыка выбегают скоморохи.</w:t>
            </w:r>
          </w:p>
          <w:p w14:paraId="3937DA76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1-й скоморох</w:t>
            </w: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D10FDBA" w14:textId="4A6138C4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>В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се! Все! Все! На праздник! Масленицу встречаем, зиму провожаем, весну закликаем! </w:t>
            </w:r>
          </w:p>
          <w:p w14:paraId="54B69B02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2-й скоморох</w:t>
            </w: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FE2BC1C" w14:textId="5C16E4F1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>Э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ге-гей, ребятня, Вы послушайте меня! Я скажу вам по секрету, а вы дальше </w:t>
            </w:r>
            <w:r w:rsidRPr="002E5B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всему свету, что сегодня здесь у нас для веселия — раздолье: будут музыка и пенье, танцы, игры, развлеченья. Очень интересные, просто расчудесные! Сегодня здесь закон простой: «Пой и танцуй, танцуй и пой!» Простим сегодня все ошибки, но не отсутствие улыбки! </w:t>
            </w:r>
          </w:p>
          <w:p w14:paraId="10E80C7C" w14:textId="3133BA1A" w:rsidR="00664E8C" w:rsidRPr="002E5B01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1-й скоморох</w:t>
            </w: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78575B9B" w14:textId="6B61D45D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П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риходите, разомните кости! Сегодня Масленица приглашает в гости! </w:t>
            </w:r>
          </w:p>
          <w:p w14:paraId="23FBA641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2-й скоморох</w:t>
            </w: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A62368E" w14:textId="3095A82D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>К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нам, сюда! Собирайся, народ! Сегодня вас интересное ждет! Игры, забавы, веселье и смех, праздника хватит у нас для всех.</w:t>
            </w:r>
          </w:p>
          <w:p w14:paraId="0835F1C6" w14:textId="77777777" w:rsidR="002E5B01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Выход </w:t>
            </w:r>
            <w:r w:rsidR="002E5B01"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едущей</w:t>
            </w:r>
            <w:r w:rsidR="002E5B01"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B3CE80" w14:textId="77777777" w:rsidR="002E5B01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Здравствуйте, гости дорогие, долгожданные! У нас сегодня - Разгуляй! Четвертый день Великой Масленицы!  </w:t>
            </w:r>
          </w:p>
          <w:p w14:paraId="198DDA7B" w14:textId="264926A5" w:rsidR="002E5B01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- Ребята, а вы знаете, что это за праздник? </w:t>
            </w:r>
          </w:p>
          <w:p w14:paraId="46D4A8C7" w14:textId="6205F4D1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Масленица – это веселые проводы зимы, радостная встреча близкого, весеннего тепла, обновления природы. Наши предки верили, что Зиму злую нужно помогать прогонять, а Весну – красавицу закликать, приманивать, «умасливать» угощениями – блинами. Отсюда и название праздника «Масленица». А чтобы Зима быстрей ушла, а Весна появилась, мы будем тоже веселиться, петь, играть от души, и блинками сладкими угощаться.</w:t>
            </w:r>
          </w:p>
          <w:p w14:paraId="49D97C9D" w14:textId="77777777" w:rsidR="002E5B01" w:rsidRPr="002E5B01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1-й скоморох</w:t>
            </w:r>
            <w:r w:rsidR="002E5B01"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675BAB37" w14:textId="071849F2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Будем зиму провожать и весну встречать, веселые русские песни петь да в игры играть. </w:t>
            </w:r>
          </w:p>
          <w:p w14:paraId="1E519E86" w14:textId="77777777" w:rsidR="002E5B01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2-й скоморох: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9CF83C" w14:textId="77777777" w:rsidR="002E5B01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Глядите-ка, кто к нам идет! Это же сама Зимушка к нам шествует.</w:t>
            </w:r>
          </w:p>
          <w:p w14:paraId="42C43D6A" w14:textId="4A41A029" w:rsidR="00664E8C" w:rsidRPr="002E5B01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5B01" w:rsidRPr="002E5B01">
              <w:rPr>
                <w:rFonts w:ascii="Times New Roman" w:hAnsi="Times New Roman"/>
                <w:i/>
                <w:iCs/>
                <w:sz w:val="24"/>
                <w:szCs w:val="24"/>
              </w:rPr>
              <w:t>Звучит м</w:t>
            </w:r>
            <w:r w:rsidRPr="002E5B01">
              <w:rPr>
                <w:rFonts w:ascii="Times New Roman" w:hAnsi="Times New Roman"/>
                <w:i/>
                <w:iCs/>
                <w:sz w:val="24"/>
                <w:szCs w:val="24"/>
              </w:rPr>
              <w:t>узыка для зимы.</w:t>
            </w:r>
          </w:p>
          <w:p w14:paraId="63A9211F" w14:textId="77777777" w:rsidR="002E5B01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Зима.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74DC94" w14:textId="52AA2062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Здравствуйте, люди! Не надоела ли вам зима долгая? Может быть, вам еще морозца добавить, снега напорошить? </w:t>
            </w:r>
          </w:p>
          <w:p w14:paraId="59703633" w14:textId="77777777" w:rsidR="002E5B01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Скоморохи 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>(</w:t>
            </w:r>
            <w:r w:rsidRPr="002E5B01">
              <w:rPr>
                <w:rFonts w:ascii="Times New Roman" w:hAnsi="Times New Roman"/>
                <w:i/>
                <w:iCs/>
                <w:sz w:val="24"/>
                <w:szCs w:val="24"/>
              </w:rPr>
              <w:t>вместе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). </w:t>
            </w:r>
          </w:p>
          <w:p w14:paraId="073F0824" w14:textId="13770E6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Не нужно нам такой радости, промерзли мы до косточек, зуб на зуб не попадает, ждем не дождемся денечков теплых. Может, ты уступишь место Весне?</w:t>
            </w:r>
          </w:p>
          <w:p w14:paraId="5658DDE8" w14:textId="77777777" w:rsidR="002E5B01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Зима.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827EF9F" w14:textId="40DC1686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Посмотрю, подумаю. Если рассмешите меня, позабавите, может быть, и уступлю место Весне. </w:t>
            </w:r>
          </w:p>
          <w:p w14:paraId="24B2DD54" w14:textId="77777777" w:rsidR="002E5B01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Ведущий</w:t>
            </w:r>
            <w:r w:rsidR="002E5B01"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20767C" w14:textId="292FAAA9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Ребята, вы хотите, чтобы Весна наступила? Попробуем развеселить, позабавить Зиму? </w:t>
            </w:r>
          </w:p>
          <w:p w14:paraId="76F8D31D" w14:textId="42C7E776" w:rsidR="002E5B01" w:rsidRPr="002E5B01" w:rsidRDefault="00664E8C" w:rsidP="002E5B01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5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Скоморох</w:t>
            </w:r>
            <w:r w:rsidR="002E5B01" w:rsidRPr="002E5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2B6E5714" w14:textId="4A58CA7C" w:rsidR="00664E8C" w:rsidRPr="002E5B01" w:rsidRDefault="00664E8C" w:rsidP="002E5B01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Выходи-ка, народ честной, позабавь-ка Зимушку частушками  весёлыми, масленичными! </w:t>
            </w:r>
          </w:p>
          <w:p w14:paraId="430F608C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i/>
                <w:iCs/>
                <w:sz w:val="24"/>
                <w:szCs w:val="24"/>
              </w:rPr>
              <w:t>Девочки исполняют частушки</w:t>
            </w:r>
          </w:p>
          <w:p w14:paraId="6ECBE8B6" w14:textId="3C964EC0" w:rsidR="002E5B01" w:rsidRPr="002E5B01" w:rsidRDefault="00664E8C" w:rsidP="002E5B01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E5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Ведущий</w:t>
            </w:r>
            <w:r w:rsidR="002E5B01" w:rsidRPr="002E5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3FF7C33C" w14:textId="2B015FFB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Ну что понравилось ли тебе, Зимушка, наше веселье?</w:t>
            </w:r>
          </w:p>
          <w:p w14:paraId="6914C391" w14:textId="77777777" w:rsidR="002E5B01" w:rsidRPr="002E5B01" w:rsidRDefault="00664E8C" w:rsidP="002E5B01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5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Зима</w:t>
            </w:r>
            <w:r w:rsidR="002E5B01" w:rsidRPr="002E5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1F09AF9D" w14:textId="15D04C6A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Понравилось, вижу</w:t>
            </w:r>
            <w:r w:rsidR="002E5B01" w:rsidRPr="002E5B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что</w:t>
            </w:r>
            <w:r w:rsidRPr="002E5B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петь вы умеете, а танцевать умеете?</w:t>
            </w:r>
          </w:p>
          <w:p w14:paraId="4EC5FD4D" w14:textId="77777777" w:rsidR="002E5B01" w:rsidRPr="002E5B01" w:rsidRDefault="00664E8C" w:rsidP="002E5B01">
            <w:pPr>
              <w:pStyle w:val="a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E5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Скоморох</w:t>
            </w:r>
            <w:r w:rsidR="002E5B01" w:rsidRPr="002E5B0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14:paraId="51A2D334" w14:textId="56D54507" w:rsidR="00664E8C" w:rsidRPr="002E5B01" w:rsidRDefault="00664E8C" w:rsidP="002E5B01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5B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Конечно умеем.</w:t>
            </w:r>
            <w:r w:rsidRPr="002E5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6E8D626E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i/>
                <w:iCs/>
                <w:sz w:val="24"/>
                <w:szCs w:val="24"/>
              </w:rPr>
              <w:t>Танец девочек «Карусель»</w:t>
            </w:r>
          </w:p>
          <w:p w14:paraId="61BED88E" w14:textId="77777777" w:rsidR="002E5B01" w:rsidRPr="002E5B01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Ведущий</w:t>
            </w:r>
            <w:r w:rsidR="002E5B01"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41060F6C" w14:textId="1B09CB09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Ну что, Зимушка, понравилось ли тебе наше веселье?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Интересно мы тебя уважили? </w:t>
            </w:r>
          </w:p>
          <w:p w14:paraId="647B0100" w14:textId="4FBF89D4" w:rsidR="002E5B01" w:rsidRPr="002E5B01" w:rsidRDefault="00664E8C" w:rsidP="002E5B01">
            <w:pPr>
              <w:pStyle w:val="a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Зима</w:t>
            </w:r>
            <w:r w:rsidR="002E5B01"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E5B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208A66A5" w14:textId="58984424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 спасибо, ой потешили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>. Повеселили вы меня. Может, думаю остаться мне. Вам же хорошо со мной. И игр хороших зимой столько существует. Зачем мне уходить?</w:t>
            </w:r>
          </w:p>
          <w:p w14:paraId="78909B8F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i/>
                <w:iCs/>
                <w:sz w:val="24"/>
                <w:szCs w:val="24"/>
              </w:rPr>
              <w:t>Игровой блок (победителям призы)</w:t>
            </w:r>
          </w:p>
          <w:p w14:paraId="0594A0C5" w14:textId="77777777" w:rsidR="009A02FD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Ведущая.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EACB210" w14:textId="15B616C8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Какая же зима без игры в снежки? На свежем морозном воздухе нет лучшей забавы азартной, согревающей. </w:t>
            </w:r>
          </w:p>
          <w:p w14:paraId="2237E60F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Устанавливаются на площадке </w:t>
            </w:r>
            <w:r w:rsidRPr="009A02FD">
              <w:rPr>
                <w:rFonts w:ascii="Times New Roman" w:hAnsi="Times New Roman"/>
                <w:i/>
                <w:iCs/>
                <w:sz w:val="24"/>
                <w:szCs w:val="24"/>
              </w:rPr>
              <w:t>мишени для метания снежков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(деревянные щиты размером 1 х 1 м с начерченными на них несколькими окружностями диаметром 30, 60 и 90 см). Вызываются  3-4 участника Побеждает самый меткий. Дается 2 попытки.</w:t>
            </w:r>
          </w:p>
          <w:p w14:paraId="47DDB955" w14:textId="77777777" w:rsidR="009A02FD" w:rsidRPr="009A02FD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Зима</w:t>
            </w:r>
            <w:r w:rsidR="009A02FD"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581838C" w14:textId="4CC1F4EB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Вижу, какие вы меткие. А сейчас хочу посмотреть быстрые ли вы? Я зря зимой время не теряла, много снега напорошила</w:t>
            </w:r>
          </w:p>
          <w:p w14:paraId="64A0713E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2.</w:t>
            </w:r>
            <w:r w:rsidRPr="009A02FD">
              <w:rPr>
                <w:rFonts w:ascii="Times New Roman" w:hAnsi="Times New Roman"/>
                <w:i/>
                <w:iCs/>
                <w:sz w:val="24"/>
                <w:szCs w:val="24"/>
              </w:rPr>
              <w:t>Гонки на метелках.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A253A20" w14:textId="03A54441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На снегу рисуется длинная полоса - трасса, вдоль нее расставляются змейкой </w:t>
            </w:r>
            <w:r w:rsidRPr="002E5B01">
              <w:rPr>
                <w:rFonts w:ascii="Times New Roman" w:hAnsi="Times New Roman"/>
                <w:sz w:val="24"/>
                <w:szCs w:val="24"/>
              </w:rPr>
              <w:lastRenderedPageBreak/>
              <w:t>пластиковые бутылки, участники садятся верхом на длинные метлы (если метелки найти проблематично, замените их на веники или лопаты для расчистки снега) и бегут к финишу. Игра повторяется 2 раза.</w:t>
            </w:r>
          </w:p>
          <w:p w14:paraId="41CEDDF9" w14:textId="77777777" w:rsidR="009A02FD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Зима</w:t>
            </w:r>
            <w:r w:rsidR="009A02FD"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33DF54" w14:textId="714A132F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Вижу, какие вы быстрые. А сейчас хочу посмотреть выносливые ли вы?</w:t>
            </w:r>
          </w:p>
          <w:p w14:paraId="3E0B5D2D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9A02FD">
              <w:rPr>
                <w:rFonts w:ascii="Times New Roman" w:hAnsi="Times New Roman"/>
                <w:i/>
                <w:iCs/>
                <w:sz w:val="24"/>
                <w:szCs w:val="24"/>
              </w:rPr>
              <w:t>Поедание блинов</w:t>
            </w:r>
          </w:p>
          <w:p w14:paraId="55026203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Дается 2 попытки, участвуют 3-4 человека. Кто быстрее съест, тот побеждает.</w:t>
            </w:r>
          </w:p>
          <w:p w14:paraId="339E1940" w14:textId="77777777" w:rsidR="009A02FD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Зима: </w:t>
            </w:r>
            <w:r w:rsidRPr="002E5B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 спасибо, ох потешили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., и все-то вы умеете: и сильные вы, и меткие, и быстрые. </w:t>
            </w:r>
          </w:p>
          <w:p w14:paraId="5776EA26" w14:textId="38266283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А загадки вы отгадывать умеете?</w:t>
            </w:r>
          </w:p>
          <w:p w14:paraId="0801A493" w14:textId="77777777" w:rsidR="00664E8C" w:rsidRPr="009A02FD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A02FD">
              <w:rPr>
                <w:rFonts w:ascii="Times New Roman" w:hAnsi="Times New Roman"/>
                <w:i/>
                <w:iCs/>
                <w:sz w:val="24"/>
                <w:szCs w:val="24"/>
              </w:rPr>
              <w:t>Зима загадывает загадки (о праздничных днях масленицы)</w:t>
            </w:r>
          </w:p>
          <w:p w14:paraId="42135D0A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С неба пришел, в землю ушел. (Дождь) </w:t>
            </w:r>
          </w:p>
          <w:p w14:paraId="7BE526F7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Красное коромысло через реку повисло. (Радуга)</w:t>
            </w:r>
          </w:p>
          <w:p w14:paraId="2114C5DF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Без языка, а говорит. Без ног, а бежит. (Ручей) </w:t>
            </w:r>
          </w:p>
          <w:p w14:paraId="34F7C478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Старый дед, ему сто лет, мост намостил. Пришла красна, весь мост разогнала. (Мороз и весна.)</w:t>
            </w:r>
          </w:p>
          <w:p w14:paraId="2038FBDF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Что не сеяно весной родится? (Трава)</w:t>
            </w:r>
          </w:p>
          <w:p w14:paraId="45237067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Маленько, зелененько все поле покрыло. (Весенний луг.)</w:t>
            </w:r>
          </w:p>
          <w:p w14:paraId="7B9C09D0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Матушкой весной — в платьице цветном, матушкой зимой — в плаще белом. (Поле) </w:t>
            </w:r>
          </w:p>
          <w:p w14:paraId="2C316E12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Начали братцы из люльки выбираться. На землю упали — зелеными стали. (Прорастающее зерно.) </w:t>
            </w:r>
          </w:p>
          <w:p w14:paraId="7F58659A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Летом ходит без дороги возле елок и дубов, а зимой он спит в берлоге, от мороза пряча нос. (Медведь) </w:t>
            </w:r>
          </w:p>
          <w:p w14:paraId="65732573" w14:textId="77777777" w:rsidR="009A02FD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Зима</w:t>
            </w:r>
            <w:r w:rsidR="009A02FD"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D3EC691" w14:textId="33253356" w:rsidR="00664E8C" w:rsidRPr="002E5B01" w:rsidRDefault="009A02FD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664E8C" w:rsidRPr="002E5B01">
              <w:rPr>
                <w:rFonts w:ascii="Times New Roman" w:hAnsi="Times New Roman"/>
                <w:sz w:val="24"/>
                <w:szCs w:val="24"/>
              </w:rPr>
              <w:t>олодцы, ребята, все загадки правильно отгадали.</w:t>
            </w:r>
          </w:p>
          <w:p w14:paraId="6C54B22B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(отгадавшим призы).</w:t>
            </w:r>
          </w:p>
          <w:p w14:paraId="6CA19361" w14:textId="77777777" w:rsidR="009A02FD" w:rsidRPr="009A02FD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Ведущий</w:t>
            </w:r>
            <w:r w:rsidR="009A02FD"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08440174" w14:textId="623028FE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Да, Зима нам хорошо с тобой! Но хочется, чтоб солнышко согрело нас теплом своим. </w:t>
            </w:r>
          </w:p>
          <w:p w14:paraId="2AAE7EFE" w14:textId="77777777" w:rsidR="009A02FD" w:rsidRPr="009A02FD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Зима</w:t>
            </w:r>
            <w:r w:rsidR="009A02FD"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33F86CEC" w14:textId="38C2F7F0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Ребята, а вы знаете, что в старину Весну нужно было вытянуть? </w:t>
            </w:r>
          </w:p>
          <w:p w14:paraId="6FE617D3" w14:textId="77777777" w:rsidR="009A02FD" w:rsidRPr="009A02FD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Ведущий</w:t>
            </w:r>
            <w:r w:rsidR="009A02FD" w:rsidRPr="009A02F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5C7772E6" w14:textId="77BEDB0A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Да, в старину на Масленицу одной из забав было </w:t>
            </w:r>
            <w:r w:rsidRPr="009A02FD">
              <w:rPr>
                <w:rFonts w:ascii="Times New Roman" w:hAnsi="Times New Roman"/>
                <w:i/>
                <w:iCs/>
                <w:sz w:val="24"/>
                <w:szCs w:val="24"/>
              </w:rPr>
              <w:t>перетягивание каната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, давайте </w:t>
            </w:r>
            <w:r w:rsidRPr="002E5B01">
              <w:rPr>
                <w:rFonts w:ascii="Times New Roman" w:hAnsi="Times New Roman"/>
                <w:sz w:val="24"/>
                <w:szCs w:val="24"/>
              </w:rPr>
              <w:lastRenderedPageBreak/>
              <w:t>и мы будем следовать традиции, поможем Весне, вытянем её.</w:t>
            </w:r>
          </w:p>
          <w:p w14:paraId="6D7FC13C" w14:textId="77777777" w:rsidR="00664E8C" w:rsidRPr="00B26DD5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DD5">
              <w:rPr>
                <w:rFonts w:ascii="Times New Roman" w:hAnsi="Times New Roman"/>
                <w:i/>
                <w:iCs/>
                <w:sz w:val="24"/>
                <w:szCs w:val="24"/>
              </w:rPr>
              <w:t>Игра «Перетягивание каната»</w:t>
            </w:r>
          </w:p>
          <w:p w14:paraId="59251946" w14:textId="0DC211F3" w:rsidR="00664E8C" w:rsidRPr="00B26DD5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DD5">
              <w:rPr>
                <w:rFonts w:ascii="Times New Roman" w:hAnsi="Times New Roman"/>
                <w:i/>
                <w:iCs/>
                <w:sz w:val="24"/>
                <w:szCs w:val="24"/>
              </w:rPr>
              <w:t>Участвуют две команды, силы участников должны быть примерно одинаковы. Скоморохи помогают участникам соревнований, «дурач</w:t>
            </w:r>
            <w:r w:rsidR="004D43C7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B26DD5">
              <w:rPr>
                <w:rFonts w:ascii="Times New Roman" w:hAnsi="Times New Roman"/>
                <w:i/>
                <w:iCs/>
                <w:sz w:val="24"/>
                <w:szCs w:val="24"/>
              </w:rPr>
              <w:t>тся», изображая помощь. Победителям призы.</w:t>
            </w:r>
          </w:p>
          <w:p w14:paraId="5795F3EA" w14:textId="77777777" w:rsidR="00B26DD5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hAnsi="Times New Roman"/>
                <w:b/>
                <w:bCs/>
                <w:sz w:val="24"/>
                <w:szCs w:val="24"/>
              </w:rPr>
              <w:t>Ведущая.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F4783A5" w14:textId="3DB15851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Зимушка! Спасибо тебе за снежок, за снежные горки, за каток и быструю лыжню.</w:t>
            </w:r>
          </w:p>
          <w:p w14:paraId="75923C63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D5">
              <w:rPr>
                <w:rFonts w:ascii="Times New Roman" w:hAnsi="Times New Roman"/>
                <w:b/>
                <w:bCs/>
                <w:sz w:val="24"/>
                <w:szCs w:val="24"/>
              </w:rPr>
              <w:t>1-й скоморох.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А теперь уступи место Весне-Красне. Она уж не за горами. </w:t>
            </w:r>
          </w:p>
          <w:p w14:paraId="06238E17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hAnsi="Times New Roman"/>
                <w:b/>
                <w:bCs/>
                <w:sz w:val="24"/>
                <w:szCs w:val="24"/>
              </w:rPr>
              <w:t>2-й скоморох.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Поможет нам в этом Масленица. </w:t>
            </w:r>
          </w:p>
          <w:p w14:paraId="1D0EC008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hAnsi="Times New Roman"/>
                <w:b/>
                <w:bCs/>
                <w:sz w:val="24"/>
                <w:szCs w:val="24"/>
              </w:rPr>
              <w:t>Зима.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И где же это ваша помощница? </w:t>
            </w:r>
          </w:p>
          <w:p w14:paraId="59E9A4CF" w14:textId="77777777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hAnsi="Times New Roman"/>
                <w:b/>
                <w:bCs/>
                <w:sz w:val="24"/>
                <w:szCs w:val="24"/>
              </w:rPr>
              <w:t>Ведущая.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А мы сейчас позовём её, а для этого встанем в дружный хоровод.</w:t>
            </w:r>
          </w:p>
          <w:p w14:paraId="736471FD" w14:textId="77777777" w:rsidR="00664E8C" w:rsidRPr="00B26DD5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26D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 Хоровод</w:t>
            </w:r>
            <w:r w:rsidRPr="002E5B0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Pr="00B26D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Ах, ты, наша матушка-Масленица!» </w:t>
            </w:r>
            <w:r w:rsidRPr="00B26DD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Танцевальные движения в хороводе.</w:t>
            </w:r>
          </w:p>
          <w:p w14:paraId="6F75DA1D" w14:textId="6537B396" w:rsidR="00664E8C" w:rsidRPr="00B26DD5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D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Звучит музыка. Выносят чучело Масленицы. </w:t>
            </w:r>
          </w:p>
          <w:p w14:paraId="3D0512AC" w14:textId="77777777" w:rsidR="00B26DD5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hAnsi="Times New Roman"/>
                <w:b/>
                <w:bCs/>
                <w:sz w:val="24"/>
                <w:szCs w:val="24"/>
              </w:rPr>
              <w:t>Ведущая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1B1E539" w14:textId="77777777" w:rsidR="00B26DD5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Ну, что ж, ребята, пришла пора Зиму провожать — Масленицу жечь! Давайте скажем ей слова, которые давным-давно произносили славяне. Масленица-обманщица, до поста довела — сама удрала! Масленица, воротись, в новый год покажись! Гори, гори ясно, чтобы не погасло!!! Ребята, скажем дружно: «Гори, гори ясно, чтобы не погасло!» </w:t>
            </w:r>
          </w:p>
          <w:p w14:paraId="173D7742" w14:textId="460D2785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hAnsi="Times New Roman"/>
                <w:i/>
                <w:iCs/>
                <w:sz w:val="24"/>
                <w:szCs w:val="24"/>
              </w:rPr>
              <w:t>Дети хором повторяют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: Гори, гори ясно, чтобы не погасло! </w:t>
            </w:r>
          </w:p>
          <w:p w14:paraId="662C2673" w14:textId="77777777" w:rsidR="00B26DD5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26DD5">
              <w:rPr>
                <w:rFonts w:ascii="Times New Roman" w:hAnsi="Times New Roman"/>
                <w:i/>
                <w:iCs/>
                <w:sz w:val="24"/>
                <w:szCs w:val="24"/>
              </w:rPr>
              <w:t>Сжигаем чучело,</w:t>
            </w: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6DD5">
              <w:rPr>
                <w:rFonts w:ascii="Times New Roman" w:hAnsi="Times New Roman"/>
                <w:i/>
                <w:iCs/>
                <w:sz w:val="24"/>
                <w:szCs w:val="24"/>
              </w:rPr>
              <w:t>звучит музыка и Зима уходит</w:t>
            </w:r>
            <w:r w:rsidR="00B26DD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C14E808" w14:textId="18B3E162" w:rsidR="00664E8C" w:rsidRPr="002E5B01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>До свиданья, ребята, до следующей зимы!</w:t>
            </w:r>
          </w:p>
          <w:p w14:paraId="39165891" w14:textId="7B56645F" w:rsidR="00664E8C" w:rsidRPr="00B26DD5" w:rsidRDefault="00664E8C" w:rsidP="002E5B01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26D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Выход Весны, танцует с девочками веснянками под русскую народную песню «Весна красна, к нам пришла». </w:t>
            </w:r>
          </w:p>
          <w:p w14:paraId="7BD6BF9D" w14:textId="77777777" w:rsidR="00CD5A76" w:rsidRDefault="00664E8C" w:rsidP="002E5B01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5A76">
              <w:rPr>
                <w:rFonts w:ascii="Times New Roman" w:hAnsi="Times New Roman"/>
                <w:b/>
                <w:bCs/>
                <w:sz w:val="24"/>
                <w:szCs w:val="24"/>
              </w:rPr>
              <w:t>Весна.</w:t>
            </w:r>
          </w:p>
          <w:p w14:paraId="29508E77" w14:textId="2AA7FC0C" w:rsidR="00664E8C" w:rsidRPr="00CD5A76" w:rsidRDefault="00664E8C" w:rsidP="002E5B0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E5B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A76">
              <w:rPr>
                <w:rFonts w:ascii="Times New Roman" w:hAnsi="Times New Roman"/>
                <w:sz w:val="24"/>
                <w:szCs w:val="24"/>
              </w:rPr>
              <w:t>Здравствуйте, ребята, гости дорогие. Я</w:t>
            </w:r>
            <w:r w:rsidR="00CD5A76" w:rsidRPr="00CD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A76">
              <w:rPr>
                <w:rFonts w:ascii="Times New Roman" w:hAnsi="Times New Roman"/>
                <w:sz w:val="24"/>
                <w:szCs w:val="24"/>
              </w:rPr>
              <w:t>-</w:t>
            </w:r>
            <w:r w:rsidR="00CD5A76" w:rsidRPr="00CD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5A76">
              <w:rPr>
                <w:rFonts w:ascii="Times New Roman" w:hAnsi="Times New Roman"/>
                <w:sz w:val="24"/>
                <w:szCs w:val="24"/>
              </w:rPr>
              <w:t>Весна красна, к Вам пришла. Рассказала мне Зима, что вы петь умеете, и плясать, в игры разные играть. Повеселили вы Зиму, вот она мне дорогу и уступила.</w:t>
            </w:r>
          </w:p>
          <w:p w14:paraId="08DFBE33" w14:textId="32EEA5E5" w:rsidR="00CD5A76" w:rsidRPr="00CD5A76" w:rsidRDefault="00CD5A76" w:rsidP="00CD5A76">
            <w:pPr>
              <w:pStyle w:val="a8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Выходят в центр </w:t>
            </w: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>с</w:t>
            </w: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>коморох</w:t>
            </w: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>и</w:t>
            </w: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>в</w:t>
            </w: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>едущ</w:t>
            </w: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>ая</w:t>
            </w: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>, Весн</w:t>
            </w: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>а</w:t>
            </w:r>
            <w:r w:rsidRPr="00CD5A76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404818AB" w14:textId="4A1DE8E6" w:rsid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A76">
              <w:rPr>
                <w:rFonts w:ascii="Times New Roman" w:hAnsi="Times New Roman"/>
                <w:b/>
                <w:bCs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D5A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7D39A36" w14:textId="77777777" w:rsid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A76">
              <w:rPr>
                <w:rFonts w:ascii="Times New Roman" w:hAnsi="Times New Roman"/>
                <w:sz w:val="24"/>
                <w:szCs w:val="24"/>
              </w:rPr>
              <w:t xml:space="preserve">Ребята, понравился Вам праздник? </w:t>
            </w:r>
          </w:p>
          <w:p w14:paraId="0A9069EC" w14:textId="3C17E654" w:rsidR="00CD5A76" w:rsidRP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A76">
              <w:rPr>
                <w:rFonts w:ascii="Times New Roman" w:hAnsi="Times New Roman"/>
                <w:sz w:val="24"/>
                <w:szCs w:val="24"/>
              </w:rPr>
              <w:t xml:space="preserve"> Все ли сегодня веселились? </w:t>
            </w:r>
          </w:p>
          <w:p w14:paraId="613C2978" w14:textId="0CB7AE05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5A76">
              <w:rPr>
                <w:rFonts w:ascii="Times New Roman" w:hAnsi="Times New Roman"/>
                <w:b/>
                <w:bCs/>
                <w:sz w:val="24"/>
                <w:szCs w:val="24"/>
              </w:rPr>
              <w:t>Весна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C0FDD46" w14:textId="77777777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CD5A7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Что за праздник-объеденье!</w:t>
            </w:r>
          </w:p>
          <w:p w14:paraId="67A8A9DC" w14:textId="77777777" w:rsidR="00CD5A76" w:rsidRP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A76">
              <w:rPr>
                <w:rFonts w:ascii="Times New Roman" w:hAnsi="Times New Roman"/>
                <w:sz w:val="24"/>
                <w:szCs w:val="24"/>
                <w:lang w:eastAsia="ru-RU"/>
              </w:rPr>
              <w:t>В эти дни печем блины.</w:t>
            </w:r>
          </w:p>
          <w:p w14:paraId="4C89382F" w14:textId="77777777" w:rsidR="00CD5A76" w:rsidRP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76">
              <w:rPr>
                <w:rFonts w:ascii="Times New Roman" w:hAnsi="Times New Roman"/>
                <w:sz w:val="24"/>
                <w:szCs w:val="24"/>
                <w:lang w:eastAsia="ru-RU"/>
              </w:rPr>
              <w:t>Их помажем мы вареньем</w:t>
            </w:r>
          </w:p>
          <w:p w14:paraId="473D460E" w14:textId="77777777" w:rsidR="00CD5A76" w:rsidRP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D5A76">
              <w:rPr>
                <w:rFonts w:ascii="Times New Roman" w:hAnsi="Times New Roman"/>
                <w:sz w:val="24"/>
                <w:szCs w:val="24"/>
                <w:lang w:eastAsia="ru-RU"/>
              </w:rPr>
              <w:t>До чего ж они вкусны!</w:t>
            </w:r>
          </w:p>
          <w:p w14:paraId="0D069944" w14:textId="5A2757FB" w:rsidR="00CD5A76" w:rsidRPr="00CD5A76" w:rsidRDefault="00CD5A76" w:rsidP="00CD5A76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5A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1-ый Скоморох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13274E8" w14:textId="77777777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маслицем   и со сметаной-</w:t>
            </w:r>
          </w:p>
          <w:p w14:paraId="17BBD2C2" w14:textId="77777777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Разные они вкусны!</w:t>
            </w:r>
          </w:p>
          <w:p w14:paraId="1B91143A" w14:textId="77777777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Кругленькие все, румяны</w:t>
            </w:r>
          </w:p>
          <w:p w14:paraId="27C1ADF1" w14:textId="77777777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Словно солнышки, блины!</w:t>
            </w:r>
          </w:p>
          <w:p w14:paraId="069306ED" w14:textId="3BB48D9B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D5A7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2-ой Скоморох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17D74EF" w14:textId="77777777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Всю неделю мы гуляем,</w:t>
            </w:r>
          </w:p>
          <w:p w14:paraId="54FBCF90" w14:textId="77777777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Всех блинами угощаем!</w:t>
            </w:r>
          </w:p>
          <w:p w14:paraId="5B569FE0" w14:textId="77777777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Зимний холод провожаем,</w:t>
            </w:r>
          </w:p>
          <w:p w14:paraId="2540490A" w14:textId="77777777" w:rsidR="00CD5A76" w:rsidRPr="00CD5A76" w:rsidRDefault="00CD5A76" w:rsidP="00CD5A76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D5A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Солнышко с весной встречаем!</w:t>
            </w:r>
          </w:p>
          <w:p w14:paraId="3BD885EA" w14:textId="084E50AD" w:rsidR="00CD5A76" w:rsidRPr="00CD5A76" w:rsidRDefault="00CD5A76" w:rsidP="00CD5A76">
            <w:pPr>
              <w:pStyle w:val="a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D5A76">
              <w:rPr>
                <w:rFonts w:ascii="Times New Roman" w:hAnsi="Times New Roman"/>
                <w:b/>
                <w:bCs/>
                <w:sz w:val="24"/>
                <w:szCs w:val="24"/>
              </w:rPr>
              <w:t>Ведущая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14:paraId="7C964343" w14:textId="77777777" w:rsidR="00CD5A76" w:rsidRP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A76">
              <w:rPr>
                <w:rFonts w:ascii="Times New Roman" w:hAnsi="Times New Roman"/>
                <w:sz w:val="24"/>
                <w:szCs w:val="24"/>
              </w:rPr>
              <w:t xml:space="preserve">Вам спасибо за внимание, </w:t>
            </w:r>
          </w:p>
          <w:p w14:paraId="2B9F58B4" w14:textId="77777777" w:rsidR="00CD5A76" w:rsidRP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A76">
              <w:rPr>
                <w:rFonts w:ascii="Times New Roman" w:hAnsi="Times New Roman"/>
                <w:sz w:val="24"/>
                <w:szCs w:val="24"/>
              </w:rPr>
              <w:t xml:space="preserve">за активное старанье, </w:t>
            </w:r>
          </w:p>
          <w:p w14:paraId="1B1AB282" w14:textId="77777777" w:rsidR="00CD5A76" w:rsidRP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A76">
              <w:rPr>
                <w:rFonts w:ascii="Times New Roman" w:hAnsi="Times New Roman"/>
                <w:sz w:val="24"/>
                <w:szCs w:val="24"/>
              </w:rPr>
              <w:t xml:space="preserve">за веселье, шутки, смех. </w:t>
            </w:r>
          </w:p>
          <w:p w14:paraId="6A3ED2C8" w14:textId="77777777" w:rsidR="00CD5A76" w:rsidRP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A76">
              <w:rPr>
                <w:rFonts w:ascii="Times New Roman" w:hAnsi="Times New Roman"/>
                <w:sz w:val="24"/>
                <w:szCs w:val="24"/>
              </w:rPr>
              <w:t xml:space="preserve">И награда будет для всех! </w:t>
            </w:r>
          </w:p>
          <w:p w14:paraId="07292D48" w14:textId="77777777" w:rsidR="00CD5A76" w:rsidRPr="00CD5A76" w:rsidRDefault="00CD5A76" w:rsidP="00CD5A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A76">
              <w:rPr>
                <w:rFonts w:ascii="Times New Roman" w:hAnsi="Times New Roman"/>
                <w:sz w:val="24"/>
                <w:szCs w:val="24"/>
              </w:rPr>
              <w:t>Наше представление подошло к концу, а праздник продолжается</w:t>
            </w:r>
          </w:p>
          <w:p w14:paraId="5071DF22" w14:textId="6937413C" w:rsidR="00A81E79" w:rsidRPr="004D43C7" w:rsidRDefault="00CD5A76" w:rsidP="00A81E7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CD5A76">
              <w:rPr>
                <w:rFonts w:ascii="Times New Roman" w:hAnsi="Times New Roman"/>
                <w:sz w:val="24"/>
                <w:szCs w:val="24"/>
              </w:rPr>
              <w:t>Приглашаем всех к самовару на вкусные блины.</w:t>
            </w:r>
          </w:p>
        </w:tc>
        <w:tc>
          <w:tcPr>
            <w:tcW w:w="3129" w:type="dxa"/>
          </w:tcPr>
          <w:p w14:paraId="3B8A0DB1" w14:textId="77777777" w:rsidR="00B73A19" w:rsidRPr="007A06FE" w:rsidRDefault="00B73A19" w:rsidP="0092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A3C202F" w14:textId="77777777" w:rsidR="00B73A19" w:rsidRPr="007A06FE" w:rsidRDefault="00B73A19" w:rsidP="009234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FAB7F98" w14:textId="77777777" w:rsidR="00B73A19" w:rsidRPr="007A06F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4ABFDC" w14:textId="77777777" w:rsidR="00B73A19" w:rsidRPr="007A06F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AF4C5E" w14:textId="77777777" w:rsidR="00084F24" w:rsidRPr="007A06FE" w:rsidRDefault="00084F24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1165C6" w14:textId="77777777" w:rsidR="00B73A19" w:rsidRPr="007A06FE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7A3C8A" w14:textId="77777777" w:rsidR="007F0478" w:rsidRPr="007A06F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714B48" w14:textId="77777777" w:rsidR="007F0478" w:rsidRPr="007A06F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61D822" w14:textId="77777777" w:rsidR="007F0478" w:rsidRPr="007A06F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AD550F" w14:textId="77777777" w:rsidR="007F0478" w:rsidRPr="007A06FE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D93D61" w14:textId="77777777" w:rsidR="0070272F" w:rsidRPr="007A06FE" w:rsidRDefault="0070272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1479A5" w14:textId="77777777" w:rsidR="00565C03" w:rsidRPr="007A06FE" w:rsidRDefault="00565C0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8B8CC0" w14:textId="77777777" w:rsidR="00097111" w:rsidRDefault="0009711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A38B79" w14:textId="77777777" w:rsidR="00097111" w:rsidRDefault="0009711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2A8630" w14:textId="77777777" w:rsidR="004F3508" w:rsidRDefault="004F350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6AA220" w14:textId="77777777" w:rsidR="0070272F" w:rsidRPr="007A06FE" w:rsidRDefault="0070272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DA726E" w14:textId="77777777" w:rsidR="00FE3CDF" w:rsidRPr="007A06FE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64A068" w14:textId="77777777" w:rsidR="00336C9C" w:rsidRPr="007A06FE" w:rsidRDefault="00336C9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2C3FD3" w14:textId="47D0BF73" w:rsidR="004F3508" w:rsidRDefault="009A02FD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</w:t>
            </w:r>
            <w:r w:rsidR="002E5B01" w:rsidRPr="00664E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тветы </w:t>
            </w:r>
            <w:r w:rsidR="002E5B01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</w:p>
          <w:p w14:paraId="6670376C" w14:textId="7A0B177A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09D15" w14:textId="44E6E88C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742C5B" w14:textId="28D695AC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38AF91" w14:textId="58B41D79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DB95F5" w14:textId="53149A2A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6B2602" w14:textId="219DF205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5A74BF" w14:textId="003D8F71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B4A38A" w14:textId="30F2B589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2B06CF" w14:textId="0FB11C54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986FED" w14:textId="2B0A8D6C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E03629" w14:textId="0A8A9924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1B02E" w14:textId="61708DBB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FA218B" w14:textId="57E59D79" w:rsidR="002E5B01" w:rsidRDefault="002E5B01" w:rsidP="00D440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1F60F" w14:textId="771208A2" w:rsidR="00425FC5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9E221A5" w14:textId="433174E8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5ECA70" w14:textId="5E890294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4C414" w14:textId="085304B7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E8A4F6" w14:textId="3F0D7252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E77E7F" w14:textId="28EC8549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C20F60" w14:textId="73D495C9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833DE6" w14:textId="6EEA8063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4C3C05" w14:textId="48A74E94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E5789" w14:textId="6AF0FF74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84F96E" w14:textId="1A61C735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23F25A" w14:textId="62154614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E4FDF" w14:textId="3CBAF95A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FCB547" w14:textId="58C35EDA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1AA6FD" w14:textId="4B8510ED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E725D8" w14:textId="20A3AFD4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D221F" w14:textId="2132CB64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B183C9" w14:textId="1919824D" w:rsidR="002E5B01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A87401" w14:textId="77777777" w:rsidR="002E5B01" w:rsidRPr="007A06FE" w:rsidRDefault="002E5B0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7957D2" w14:textId="77777777"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2AD9DF" w14:textId="77777777"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F51DE6" w14:textId="77777777"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88CAE3" w14:textId="77777777" w:rsidR="00425FC5" w:rsidRPr="007A06FE" w:rsidRDefault="00425FC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DC2121" w14:textId="77777777" w:rsidR="00823A95" w:rsidRPr="007A06FE" w:rsidRDefault="00823A9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EFF7CE" w14:textId="77777777" w:rsidR="004D2C87" w:rsidRPr="007A06FE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028DC1" w14:textId="77777777" w:rsidR="007A06FE" w:rsidRDefault="007A06FE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95CCB" w14:textId="77777777" w:rsidR="00E338AC" w:rsidRPr="00814153" w:rsidRDefault="00E338A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B9DEFE" w14:textId="77777777" w:rsidR="00814153" w:rsidRDefault="0081415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AC8ADE" w14:textId="77777777" w:rsidR="00814153" w:rsidRDefault="0081415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584344" w14:textId="77777777" w:rsidR="00814153" w:rsidRDefault="0081415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19284C" w14:textId="77777777" w:rsidR="00814153" w:rsidRDefault="00814153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693595" w14:textId="77777777" w:rsidR="00B26DD5" w:rsidRDefault="00B26DD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1FCFD5" w14:textId="77777777" w:rsidR="00B26DD5" w:rsidRDefault="00B26DD5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BC5F9" w14:textId="25BEBEAC" w:rsidR="00814153" w:rsidRDefault="009A02FD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-выполняют задани</w:t>
            </w:r>
            <w:r w:rsidR="00B26DD5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5B56BD8B" w14:textId="77777777" w:rsidR="00E338AC" w:rsidRPr="007A06FE" w:rsidRDefault="00E338A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B26067" w14:textId="77777777" w:rsidR="00E338AC" w:rsidRPr="007A06FE" w:rsidRDefault="00E338A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92044" w14:textId="77777777" w:rsidR="00E338AC" w:rsidRPr="007A06FE" w:rsidRDefault="00E338AC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C7AA2B" w14:textId="77777777" w:rsidR="00814153" w:rsidRDefault="00814153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D808D1" w14:textId="77777777" w:rsidR="00814153" w:rsidRDefault="00814153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D7018F" w14:textId="77777777" w:rsidR="00814153" w:rsidRDefault="00814153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7A509" w14:textId="48435CBB" w:rsidR="00B73A19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56469FCF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7519B8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B7911D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74BB834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BE876A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D0F76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85C73B" w14:textId="740C54CE" w:rsidR="009A02FD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выполняют задани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</w:p>
          <w:p w14:paraId="7AF6D4D6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C080C5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3BB36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88BC31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8AA08F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D5F0EE" w14:textId="77777777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240CAB" w14:textId="4D520031" w:rsidR="009A02FD" w:rsidRDefault="009A02FD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-отгадыва</w:t>
            </w:r>
            <w:r w:rsidR="00B26DD5">
              <w:rPr>
                <w:rFonts w:ascii="Times New Roman" w:hAnsi="Times New Roman"/>
                <w:sz w:val="24"/>
                <w:szCs w:val="24"/>
              </w:rPr>
              <w:t>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зага</w:t>
            </w:r>
            <w:r w:rsidR="00B26DD5">
              <w:rPr>
                <w:rFonts w:ascii="Times New Roman" w:hAnsi="Times New Roman"/>
                <w:sz w:val="24"/>
                <w:szCs w:val="24"/>
              </w:rPr>
              <w:t>ки</w:t>
            </w:r>
          </w:p>
          <w:p w14:paraId="2EFFD0DF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111A45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49AE32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486F35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0C1005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296E4E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CBDB41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6C76F4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21ECE6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BDB28A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8DE77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AC1340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726CC5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39E3FB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323D42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A73539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68FFBF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BE6F84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73784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3F1D44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9256A0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DC225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BE2DD5" w14:textId="298B99AA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-перетягивают канат</w:t>
            </w:r>
          </w:p>
          <w:p w14:paraId="5EF6807C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63984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305B3C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C673AF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1417F5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8CC5FA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536CED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9D5AF2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48846A" w14:textId="511435A0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-танцуют хоровод</w:t>
            </w:r>
          </w:p>
          <w:p w14:paraId="25AAA2ED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244664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372D27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FE1362C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8B79A1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56E1EE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312954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61FD1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59C33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A13C3A" w14:textId="77777777" w:rsidR="00B26DD5" w:rsidRDefault="00B26DD5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B26DD5">
              <w:rPr>
                <w:rFonts w:ascii="Times New Roman" w:hAnsi="Times New Roman"/>
                <w:sz w:val="24"/>
                <w:szCs w:val="24"/>
              </w:rPr>
              <w:t>п</w:t>
            </w:r>
            <w:r w:rsidRPr="00B26DD5">
              <w:rPr>
                <w:rFonts w:ascii="Times New Roman" w:hAnsi="Times New Roman"/>
                <w:sz w:val="24"/>
                <w:szCs w:val="24"/>
              </w:rPr>
              <w:t>овторяют</w:t>
            </w:r>
            <w:r w:rsidRPr="00B26DD5">
              <w:rPr>
                <w:rFonts w:ascii="Times New Roman" w:hAnsi="Times New Roman"/>
                <w:sz w:val="24"/>
                <w:szCs w:val="24"/>
              </w:rPr>
              <w:t xml:space="preserve"> хором</w:t>
            </w:r>
          </w:p>
          <w:p w14:paraId="334F06BC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51E2B0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D46FB1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385CFA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FD8B2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E876EF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BA4DFC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E9F3CF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0AB25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3C950F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6712E7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-отвечают на вопросы</w:t>
            </w:r>
          </w:p>
          <w:p w14:paraId="30872606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6F763C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393295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09504C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E65D94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E96FF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811CCC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B94FE9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C89436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42A42D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DE16F6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305551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D2746B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F37BB4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AFCF8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413633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469456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8CF8B4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F19E4B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592A6CC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588CD5" w14:textId="77777777" w:rsidR="00CD5A76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B04256" w14:textId="4BEA89CB" w:rsidR="00CD5A76" w:rsidRPr="007A06FE" w:rsidRDefault="00CD5A76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-чаепитие</w:t>
            </w:r>
          </w:p>
        </w:tc>
      </w:tr>
    </w:tbl>
    <w:p w14:paraId="6BB2DF0C" w14:textId="77777777" w:rsidR="00B73A19" w:rsidRPr="00935A4E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23AF31" w14:textId="77777777" w:rsidR="00B73A19" w:rsidRPr="00935A4E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04D0EE" w14:textId="77777777" w:rsidR="00B73A19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D00409" w14:textId="77777777" w:rsidR="00935A4E" w:rsidRDefault="00935A4E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37DBB5" w14:textId="77777777" w:rsidR="00935A4E" w:rsidRDefault="00935A4E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2D7C42" w14:textId="7FB51C44" w:rsidR="00935A4E" w:rsidRPr="00814153" w:rsidRDefault="00935A4E" w:rsidP="00CD5A76">
      <w:pPr>
        <w:tabs>
          <w:tab w:val="left" w:pos="3348"/>
        </w:tabs>
        <w:spacing w:after="0" w:line="360" w:lineRule="auto"/>
        <w:rPr>
          <w:rFonts w:ascii="Times New Roman" w:eastAsia="Arial Unicode MS" w:hAnsi="Times New Roman"/>
          <w:color w:val="000000"/>
          <w:sz w:val="24"/>
          <w:lang w:val="ru" w:eastAsia="ru-RU"/>
        </w:rPr>
      </w:pPr>
    </w:p>
    <w:sectPr w:rsidR="00935A4E" w:rsidRPr="00814153" w:rsidSect="0092341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D2C9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05AB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82C8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526C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A0A1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BA0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482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7AE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D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AB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96396"/>
    <w:multiLevelType w:val="hybridMultilevel"/>
    <w:tmpl w:val="3FA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957E2"/>
    <w:multiLevelType w:val="hybridMultilevel"/>
    <w:tmpl w:val="A5D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E5CE2"/>
    <w:multiLevelType w:val="hybridMultilevel"/>
    <w:tmpl w:val="4658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7389D"/>
    <w:multiLevelType w:val="multilevel"/>
    <w:tmpl w:val="1E0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803EF3"/>
    <w:multiLevelType w:val="multilevel"/>
    <w:tmpl w:val="610C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8934F98"/>
    <w:multiLevelType w:val="hybridMultilevel"/>
    <w:tmpl w:val="8620E848"/>
    <w:lvl w:ilvl="0" w:tplc="A7F4D9B0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BC360696" w:tentative="1">
      <w:start w:val="1"/>
      <w:numFmt w:val="bullet"/>
      <w:lvlText w:val="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4263870" w:tentative="1">
      <w:start w:val="1"/>
      <w:numFmt w:val="bullet"/>
      <w:lvlText w:val="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90F0D55C" w:tentative="1">
      <w:start w:val="1"/>
      <w:numFmt w:val="bullet"/>
      <w:lvlText w:val="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BBBE0F88" w:tentative="1">
      <w:start w:val="1"/>
      <w:numFmt w:val="bullet"/>
      <w:lvlText w:val="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1B086D2E" w:tentative="1">
      <w:start w:val="1"/>
      <w:numFmt w:val="bullet"/>
      <w:lvlText w:val="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DEE46854" w:tentative="1">
      <w:start w:val="1"/>
      <w:numFmt w:val="bullet"/>
      <w:lvlText w:val="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C724325A" w:tentative="1">
      <w:start w:val="1"/>
      <w:numFmt w:val="bullet"/>
      <w:lvlText w:val="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20E4143E" w:tentative="1">
      <w:start w:val="1"/>
      <w:numFmt w:val="bullet"/>
      <w:lvlText w:val="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16" w15:restartNumberingAfterBreak="0">
    <w:nsid w:val="70070743"/>
    <w:multiLevelType w:val="multilevel"/>
    <w:tmpl w:val="9D321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92A7FE9"/>
    <w:multiLevelType w:val="hybridMultilevel"/>
    <w:tmpl w:val="EDA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329B5"/>
    <w:rsid w:val="000415A2"/>
    <w:rsid w:val="00057BCC"/>
    <w:rsid w:val="00064C3B"/>
    <w:rsid w:val="00064EB4"/>
    <w:rsid w:val="00075721"/>
    <w:rsid w:val="00084F24"/>
    <w:rsid w:val="00090B5E"/>
    <w:rsid w:val="000948CD"/>
    <w:rsid w:val="00097111"/>
    <w:rsid w:val="000A0A99"/>
    <w:rsid w:val="000A22B7"/>
    <w:rsid w:val="000A302F"/>
    <w:rsid w:val="000A616D"/>
    <w:rsid w:val="000A7DCE"/>
    <w:rsid w:val="000B5F36"/>
    <w:rsid w:val="000E681F"/>
    <w:rsid w:val="000F31BE"/>
    <w:rsid w:val="0010337D"/>
    <w:rsid w:val="00150D92"/>
    <w:rsid w:val="00160EFA"/>
    <w:rsid w:val="00165EFD"/>
    <w:rsid w:val="00180693"/>
    <w:rsid w:val="00182300"/>
    <w:rsid w:val="001849D5"/>
    <w:rsid w:val="00193262"/>
    <w:rsid w:val="001B2465"/>
    <w:rsid w:val="001B3C04"/>
    <w:rsid w:val="001D072A"/>
    <w:rsid w:val="001D5164"/>
    <w:rsid w:val="001E273F"/>
    <w:rsid w:val="001F3B1E"/>
    <w:rsid w:val="002113CC"/>
    <w:rsid w:val="00220F09"/>
    <w:rsid w:val="00226DA6"/>
    <w:rsid w:val="002312C5"/>
    <w:rsid w:val="002570AE"/>
    <w:rsid w:val="00262241"/>
    <w:rsid w:val="0027529B"/>
    <w:rsid w:val="002864D1"/>
    <w:rsid w:val="002B096D"/>
    <w:rsid w:val="002E2470"/>
    <w:rsid w:val="002E5B01"/>
    <w:rsid w:val="003003C8"/>
    <w:rsid w:val="00300AF7"/>
    <w:rsid w:val="003124B2"/>
    <w:rsid w:val="003321AB"/>
    <w:rsid w:val="00336C9C"/>
    <w:rsid w:val="003564FC"/>
    <w:rsid w:val="00357CB6"/>
    <w:rsid w:val="00397230"/>
    <w:rsid w:val="003B6712"/>
    <w:rsid w:val="003D261A"/>
    <w:rsid w:val="003F03A3"/>
    <w:rsid w:val="00406159"/>
    <w:rsid w:val="00414E8E"/>
    <w:rsid w:val="00425FC5"/>
    <w:rsid w:val="00435C5E"/>
    <w:rsid w:val="0045225E"/>
    <w:rsid w:val="00470668"/>
    <w:rsid w:val="00474993"/>
    <w:rsid w:val="00475CB8"/>
    <w:rsid w:val="004A0D2C"/>
    <w:rsid w:val="004A3983"/>
    <w:rsid w:val="004C7A70"/>
    <w:rsid w:val="004D2C4F"/>
    <w:rsid w:val="004D2C87"/>
    <w:rsid w:val="004D43C7"/>
    <w:rsid w:val="004E1B1C"/>
    <w:rsid w:val="004F1DC8"/>
    <w:rsid w:val="004F3508"/>
    <w:rsid w:val="004F44E6"/>
    <w:rsid w:val="00507A8F"/>
    <w:rsid w:val="005331C3"/>
    <w:rsid w:val="00536179"/>
    <w:rsid w:val="005560B1"/>
    <w:rsid w:val="00563EA6"/>
    <w:rsid w:val="00565C03"/>
    <w:rsid w:val="00565E6E"/>
    <w:rsid w:val="00581284"/>
    <w:rsid w:val="00586DB6"/>
    <w:rsid w:val="005A62E5"/>
    <w:rsid w:val="005B12B8"/>
    <w:rsid w:val="005B3B6C"/>
    <w:rsid w:val="005B7A22"/>
    <w:rsid w:val="005C1926"/>
    <w:rsid w:val="005E1DB7"/>
    <w:rsid w:val="005F2C06"/>
    <w:rsid w:val="005F3482"/>
    <w:rsid w:val="00635226"/>
    <w:rsid w:val="00635499"/>
    <w:rsid w:val="00664E8C"/>
    <w:rsid w:val="00675879"/>
    <w:rsid w:val="006B29AC"/>
    <w:rsid w:val="006C315C"/>
    <w:rsid w:val="006E67F9"/>
    <w:rsid w:val="0070272F"/>
    <w:rsid w:val="00712694"/>
    <w:rsid w:val="007178BB"/>
    <w:rsid w:val="00717AE9"/>
    <w:rsid w:val="00750E09"/>
    <w:rsid w:val="00750E24"/>
    <w:rsid w:val="007669A9"/>
    <w:rsid w:val="00766FEC"/>
    <w:rsid w:val="007833EA"/>
    <w:rsid w:val="007A06FE"/>
    <w:rsid w:val="007A1811"/>
    <w:rsid w:val="007B6694"/>
    <w:rsid w:val="007C4AC6"/>
    <w:rsid w:val="007E5460"/>
    <w:rsid w:val="007F0478"/>
    <w:rsid w:val="00802650"/>
    <w:rsid w:val="00814153"/>
    <w:rsid w:val="00820B13"/>
    <w:rsid w:val="00823A95"/>
    <w:rsid w:val="00826553"/>
    <w:rsid w:val="008522C3"/>
    <w:rsid w:val="00866D79"/>
    <w:rsid w:val="0087079F"/>
    <w:rsid w:val="008A6897"/>
    <w:rsid w:val="008A7A88"/>
    <w:rsid w:val="008C31B6"/>
    <w:rsid w:val="008D3D81"/>
    <w:rsid w:val="008E47E7"/>
    <w:rsid w:val="00923419"/>
    <w:rsid w:val="0092598E"/>
    <w:rsid w:val="00926711"/>
    <w:rsid w:val="00935A4E"/>
    <w:rsid w:val="00936453"/>
    <w:rsid w:val="0094649E"/>
    <w:rsid w:val="00950D05"/>
    <w:rsid w:val="00951802"/>
    <w:rsid w:val="00957896"/>
    <w:rsid w:val="00985934"/>
    <w:rsid w:val="00997CB2"/>
    <w:rsid w:val="009A02FD"/>
    <w:rsid w:val="009B11C3"/>
    <w:rsid w:val="009B18C9"/>
    <w:rsid w:val="00A33AA3"/>
    <w:rsid w:val="00A47DD8"/>
    <w:rsid w:val="00A603B7"/>
    <w:rsid w:val="00A63A49"/>
    <w:rsid w:val="00A81E79"/>
    <w:rsid w:val="00A83825"/>
    <w:rsid w:val="00A85B8E"/>
    <w:rsid w:val="00AE4671"/>
    <w:rsid w:val="00B00F26"/>
    <w:rsid w:val="00B025A6"/>
    <w:rsid w:val="00B065D6"/>
    <w:rsid w:val="00B24F97"/>
    <w:rsid w:val="00B26DD5"/>
    <w:rsid w:val="00B464A4"/>
    <w:rsid w:val="00B57CD5"/>
    <w:rsid w:val="00B73A19"/>
    <w:rsid w:val="00B87D30"/>
    <w:rsid w:val="00B90C24"/>
    <w:rsid w:val="00B97B2A"/>
    <w:rsid w:val="00BA0E0D"/>
    <w:rsid w:val="00BC795C"/>
    <w:rsid w:val="00BD049E"/>
    <w:rsid w:val="00BD1AC7"/>
    <w:rsid w:val="00BD29FF"/>
    <w:rsid w:val="00BD316B"/>
    <w:rsid w:val="00BE485A"/>
    <w:rsid w:val="00BF1657"/>
    <w:rsid w:val="00BF173F"/>
    <w:rsid w:val="00BF5AFF"/>
    <w:rsid w:val="00C02031"/>
    <w:rsid w:val="00C02F9C"/>
    <w:rsid w:val="00C12E60"/>
    <w:rsid w:val="00C15A14"/>
    <w:rsid w:val="00C345BF"/>
    <w:rsid w:val="00C34DF7"/>
    <w:rsid w:val="00C50662"/>
    <w:rsid w:val="00C55976"/>
    <w:rsid w:val="00C55BE6"/>
    <w:rsid w:val="00C630F3"/>
    <w:rsid w:val="00C6664F"/>
    <w:rsid w:val="00C66D34"/>
    <w:rsid w:val="00C804B8"/>
    <w:rsid w:val="00C812FA"/>
    <w:rsid w:val="00C83B03"/>
    <w:rsid w:val="00CD18BB"/>
    <w:rsid w:val="00CD5A76"/>
    <w:rsid w:val="00CE11B6"/>
    <w:rsid w:val="00CF7C96"/>
    <w:rsid w:val="00D14941"/>
    <w:rsid w:val="00D25289"/>
    <w:rsid w:val="00D26645"/>
    <w:rsid w:val="00D44004"/>
    <w:rsid w:val="00D47455"/>
    <w:rsid w:val="00D60668"/>
    <w:rsid w:val="00D6709B"/>
    <w:rsid w:val="00D97BE4"/>
    <w:rsid w:val="00DA385D"/>
    <w:rsid w:val="00DA7E83"/>
    <w:rsid w:val="00DC229E"/>
    <w:rsid w:val="00DD54DB"/>
    <w:rsid w:val="00DD65B9"/>
    <w:rsid w:val="00DD66B2"/>
    <w:rsid w:val="00DE7532"/>
    <w:rsid w:val="00DF4C60"/>
    <w:rsid w:val="00E00999"/>
    <w:rsid w:val="00E10097"/>
    <w:rsid w:val="00E14755"/>
    <w:rsid w:val="00E20293"/>
    <w:rsid w:val="00E226DD"/>
    <w:rsid w:val="00E24FA2"/>
    <w:rsid w:val="00E338AC"/>
    <w:rsid w:val="00E345DE"/>
    <w:rsid w:val="00E70994"/>
    <w:rsid w:val="00E747BB"/>
    <w:rsid w:val="00E84CB8"/>
    <w:rsid w:val="00E858CC"/>
    <w:rsid w:val="00EB118F"/>
    <w:rsid w:val="00EC68CE"/>
    <w:rsid w:val="00EE0511"/>
    <w:rsid w:val="00EF1F6D"/>
    <w:rsid w:val="00EF2508"/>
    <w:rsid w:val="00EF2E2D"/>
    <w:rsid w:val="00EF3690"/>
    <w:rsid w:val="00F07565"/>
    <w:rsid w:val="00F13A6E"/>
    <w:rsid w:val="00F23869"/>
    <w:rsid w:val="00F329B5"/>
    <w:rsid w:val="00F3357A"/>
    <w:rsid w:val="00F4046A"/>
    <w:rsid w:val="00F46975"/>
    <w:rsid w:val="00F6164D"/>
    <w:rsid w:val="00F77346"/>
    <w:rsid w:val="00F774F5"/>
    <w:rsid w:val="00FC05B8"/>
    <w:rsid w:val="00FD17BA"/>
    <w:rsid w:val="00FD3017"/>
    <w:rsid w:val="00FD60F6"/>
    <w:rsid w:val="00FE3CDF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B968DA"/>
  <w15:docId w15:val="{31896369-6D90-42D9-B78F-36003B84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9B5"/>
    <w:pPr>
      <w:spacing w:after="160" w:line="254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7896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57896"/>
    <w:rPr>
      <w:rFonts w:ascii="Cambria" w:hAnsi="Cambria" w:cs="Times New Roman"/>
      <w:b/>
      <w:color w:val="4F81BD"/>
      <w:sz w:val="26"/>
    </w:rPr>
  </w:style>
  <w:style w:type="table" w:styleId="a3">
    <w:name w:val="Table Grid"/>
    <w:basedOn w:val="a1"/>
    <w:uiPriority w:val="99"/>
    <w:rsid w:val="00F32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uiPriority w:val="99"/>
    <w:rsid w:val="00F329B5"/>
    <w:pPr>
      <w:spacing w:before="100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7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A1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1811"/>
    <w:rPr>
      <w:rFonts w:ascii="Tahoma" w:hAnsi="Tahoma" w:cs="Times New Roman"/>
      <w:sz w:val="16"/>
      <w:lang w:eastAsia="en-US"/>
    </w:rPr>
  </w:style>
  <w:style w:type="character" w:styleId="a7">
    <w:name w:val="Strong"/>
    <w:uiPriority w:val="99"/>
    <w:qFormat/>
    <w:locked/>
    <w:rsid w:val="00BD316B"/>
    <w:rPr>
      <w:rFonts w:cs="Times New Roman"/>
      <w:b/>
      <w:bCs/>
    </w:rPr>
  </w:style>
  <w:style w:type="paragraph" w:customStyle="1" w:styleId="c23">
    <w:name w:val="c23"/>
    <w:basedOn w:val="a"/>
    <w:rsid w:val="00D26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rsid w:val="00D26645"/>
  </w:style>
  <w:style w:type="paragraph" w:customStyle="1" w:styleId="c1">
    <w:name w:val="c1"/>
    <w:basedOn w:val="a"/>
    <w:rsid w:val="00D266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rsid w:val="00D26645"/>
  </w:style>
  <w:style w:type="paragraph" w:styleId="a8">
    <w:name w:val="No Spacing"/>
    <w:uiPriority w:val="1"/>
    <w:qFormat/>
    <w:rsid w:val="00A81E7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00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49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49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4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4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6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Комтех</cp:lastModifiedBy>
  <cp:revision>65</cp:revision>
  <cp:lastPrinted>2020-03-04T06:04:00Z</cp:lastPrinted>
  <dcterms:created xsi:type="dcterms:W3CDTF">2018-11-20T10:54:00Z</dcterms:created>
  <dcterms:modified xsi:type="dcterms:W3CDTF">2023-02-25T11:10:00Z</dcterms:modified>
</cp:coreProperties>
</file>