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626F" w14:textId="77777777" w:rsidR="00B63490" w:rsidRDefault="00B63490" w:rsidP="00083CEA">
      <w:pPr>
        <w:rPr>
          <w:b/>
          <w:sz w:val="28"/>
          <w:szCs w:val="28"/>
        </w:rPr>
      </w:pPr>
      <w:bookmarkStart w:id="0" w:name="_Hlk135631047"/>
    </w:p>
    <w:p w14:paraId="6FFC92B8" w14:textId="753FFF96" w:rsidR="00F94A1A" w:rsidRPr="00B63490" w:rsidRDefault="00F94A1A" w:rsidP="00F94A1A">
      <w:pPr>
        <w:jc w:val="center"/>
        <w:rPr>
          <w:b/>
        </w:rPr>
      </w:pPr>
      <w:r w:rsidRPr="00B63490">
        <w:rPr>
          <w:b/>
        </w:rPr>
        <w:t>Анализ</w:t>
      </w:r>
    </w:p>
    <w:p w14:paraId="47958EBC" w14:textId="77777777" w:rsidR="00F94A1A" w:rsidRPr="00B63490" w:rsidRDefault="00F94A1A" w:rsidP="00F94A1A">
      <w:pPr>
        <w:rPr>
          <w:b/>
        </w:rPr>
      </w:pPr>
      <w:r w:rsidRPr="00B63490">
        <w:rPr>
          <w:b/>
        </w:rPr>
        <w:t xml:space="preserve">                                                       административного среза</w:t>
      </w:r>
    </w:p>
    <w:p w14:paraId="4F919FBB" w14:textId="77777777" w:rsidR="00F94A1A" w:rsidRPr="00B63490" w:rsidRDefault="00F94A1A" w:rsidP="00F94A1A">
      <w:pPr>
        <w:jc w:val="center"/>
        <w:rPr>
          <w:b/>
        </w:rPr>
      </w:pPr>
      <w:r w:rsidRPr="00B63490">
        <w:rPr>
          <w:b/>
        </w:rPr>
        <w:t>по предмету профильный труд (с/х труд)</w:t>
      </w:r>
    </w:p>
    <w:p w14:paraId="20A9B62E" w14:textId="77D0C285" w:rsidR="00F94A1A" w:rsidRPr="00B63490" w:rsidRDefault="00F94A1A" w:rsidP="00F94A1A">
      <w:pPr>
        <w:jc w:val="center"/>
      </w:pPr>
      <w:r w:rsidRPr="00B63490">
        <w:t>май 202</w:t>
      </w:r>
      <w:r w:rsidR="008451CC">
        <w:t>3</w:t>
      </w:r>
      <w:r w:rsidRPr="00B63490">
        <w:t>-202</w:t>
      </w:r>
      <w:r w:rsidR="008451CC">
        <w:t>4</w:t>
      </w:r>
      <w:bookmarkStart w:id="1" w:name="_GoBack"/>
      <w:bookmarkEnd w:id="1"/>
      <w:r w:rsidRPr="00B63490">
        <w:t xml:space="preserve"> уч. год</w:t>
      </w:r>
    </w:p>
    <w:p w14:paraId="29BED61C" w14:textId="7A46F28F" w:rsidR="00F94A1A" w:rsidRPr="00B63490" w:rsidRDefault="00F94A1A" w:rsidP="00F94A1A">
      <w:pPr>
        <w:jc w:val="center"/>
      </w:pPr>
      <w:r w:rsidRPr="00B63490">
        <w:t xml:space="preserve">класс </w:t>
      </w:r>
      <w:r w:rsidR="008451CC">
        <w:t>8</w:t>
      </w:r>
    </w:p>
    <w:bookmarkEnd w:id="0"/>
    <w:p w14:paraId="13E17168" w14:textId="77777777" w:rsidR="00072DCA" w:rsidRPr="00B63490" w:rsidRDefault="00072DCA" w:rsidP="00072DCA">
      <w:pPr>
        <w:jc w:val="center"/>
        <w:rPr>
          <w:b/>
        </w:rPr>
      </w:pPr>
    </w:p>
    <w:p w14:paraId="62517C5C" w14:textId="77777777" w:rsidR="00072DCA" w:rsidRPr="00B63490" w:rsidRDefault="00072DCA" w:rsidP="00F94A1A"/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064"/>
        <w:gridCol w:w="445"/>
        <w:gridCol w:w="446"/>
        <w:gridCol w:w="445"/>
        <w:gridCol w:w="445"/>
        <w:gridCol w:w="445"/>
        <w:gridCol w:w="348"/>
        <w:gridCol w:w="426"/>
        <w:gridCol w:w="567"/>
        <w:gridCol w:w="567"/>
        <w:gridCol w:w="537"/>
        <w:gridCol w:w="718"/>
        <w:gridCol w:w="585"/>
        <w:gridCol w:w="495"/>
        <w:gridCol w:w="13"/>
        <w:gridCol w:w="7"/>
        <w:gridCol w:w="1242"/>
      </w:tblGrid>
      <w:tr w:rsidR="00072DCA" w:rsidRPr="00B63490" w14:paraId="46FF9ABE" w14:textId="77777777" w:rsidTr="00072DCA">
        <w:trPr>
          <w:trHeight w:val="54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C86F" w14:textId="77777777" w:rsidR="00072DCA" w:rsidRPr="00B63490" w:rsidRDefault="00072DCA">
            <w:pPr>
              <w:spacing w:line="276" w:lineRule="auto"/>
              <w:jc w:val="both"/>
              <w:rPr>
                <w:lang w:eastAsia="en-US"/>
              </w:rPr>
            </w:pPr>
            <w:r w:rsidRPr="00B63490">
              <w:rPr>
                <w:lang w:eastAsia="en-US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438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Ф.И.</w:t>
            </w:r>
          </w:p>
        </w:tc>
        <w:tc>
          <w:tcPr>
            <w:tcW w:w="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9AE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№ тестового задания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103C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Практ. Задание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AD94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Оценка</w:t>
            </w:r>
          </w:p>
        </w:tc>
      </w:tr>
      <w:tr w:rsidR="00072DCA" w:rsidRPr="00B63490" w14:paraId="5FAB3C51" w14:textId="77777777" w:rsidTr="00072DCA">
        <w:trPr>
          <w:trHeight w:val="68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4C5B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1705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2475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904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72E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8E2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17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6A3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921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CC49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C20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07D0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03BA23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08A90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4A5DD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68D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2DCA" w:rsidRPr="00B63490" w14:paraId="2BE48324" w14:textId="77777777" w:rsidTr="00072DC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DB3F" w14:textId="77777777" w:rsidR="00072DCA" w:rsidRPr="00B63490" w:rsidRDefault="00072DCA">
            <w:pPr>
              <w:spacing w:line="276" w:lineRule="auto"/>
              <w:jc w:val="both"/>
              <w:rPr>
                <w:lang w:eastAsia="en-US"/>
              </w:rPr>
            </w:pPr>
            <w:r w:rsidRPr="00B63490">
              <w:rPr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E855" w14:textId="77777777" w:rsidR="00072DCA" w:rsidRPr="00B63490" w:rsidRDefault="00072DCA" w:rsidP="00B63490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Антипова К.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D06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AA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3A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5C6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652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A0E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6AA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4D01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EC0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2853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5CDF2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3A95E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969D3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A9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4</w:t>
            </w:r>
          </w:p>
        </w:tc>
      </w:tr>
      <w:tr w:rsidR="00072DCA" w:rsidRPr="00B63490" w14:paraId="5C557E52" w14:textId="77777777" w:rsidTr="00072DCA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C834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61B7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Бектемиров Р.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F79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BF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5E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FE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74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E4A9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05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D25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EE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AB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6539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55BF4A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1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3C5864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BE3DCB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3</w:t>
            </w:r>
          </w:p>
        </w:tc>
      </w:tr>
      <w:tr w:rsidR="00072DCA" w:rsidRPr="00B63490" w14:paraId="767646CE" w14:textId="77777777" w:rsidTr="00072DCA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E701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FBB0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Калашников Б.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5F1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CA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03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55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6390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624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1FC0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0BA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5B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C6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98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5636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2AEE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C708B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4</w:t>
            </w:r>
          </w:p>
        </w:tc>
      </w:tr>
      <w:tr w:rsidR="00072DCA" w:rsidRPr="00B63490" w14:paraId="6888C156" w14:textId="77777777" w:rsidTr="00072DCA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4386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3ABC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Карбушева 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E39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30B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6200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E2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5A9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C2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673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5D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47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B71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0E11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D914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BD26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58F7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4</w:t>
            </w:r>
          </w:p>
        </w:tc>
      </w:tr>
      <w:tr w:rsidR="00072DCA" w:rsidRPr="00B63490" w14:paraId="2D30DDAB" w14:textId="77777777" w:rsidTr="00072DCA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F6A1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B5807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Кузнецова Д.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0B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434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546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D9C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5F2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F63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2FC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3DB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FDD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82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F6E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57009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7DB04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8CF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2DCA" w:rsidRPr="00B63490" w14:paraId="0052B8E4" w14:textId="77777777" w:rsidTr="00072DCA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B540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20B5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Пахомова И.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C0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E54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F02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6D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9601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8A9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AC23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6BCB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239D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1D9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A411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F0FE5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1975D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9617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4</w:t>
            </w:r>
          </w:p>
        </w:tc>
      </w:tr>
      <w:tr w:rsidR="00072DCA" w:rsidRPr="00B63490" w14:paraId="79AFFCD5" w14:textId="77777777" w:rsidTr="00072DCA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AFB7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AB65" w14:textId="77777777" w:rsidR="00072DCA" w:rsidRPr="00B63490" w:rsidRDefault="00072DCA">
            <w:pPr>
              <w:spacing w:line="276" w:lineRule="auto"/>
              <w:rPr>
                <w:lang w:eastAsia="en-US"/>
              </w:rPr>
            </w:pPr>
            <w:r w:rsidRPr="00B63490">
              <w:rPr>
                <w:lang w:eastAsia="en-US"/>
              </w:rPr>
              <w:t>Шевченко 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EE1D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1F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337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F2F1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8D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D9B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30DC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B83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8526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AD23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99A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D5CBE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BD25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468" w14:textId="77777777" w:rsidR="00072DCA" w:rsidRPr="00B63490" w:rsidRDefault="00072DCA">
            <w:pPr>
              <w:spacing w:line="276" w:lineRule="auto"/>
              <w:jc w:val="center"/>
              <w:rPr>
                <w:lang w:eastAsia="en-US"/>
              </w:rPr>
            </w:pPr>
            <w:r w:rsidRPr="00B63490">
              <w:rPr>
                <w:lang w:eastAsia="en-US"/>
              </w:rPr>
              <w:t>5</w:t>
            </w:r>
          </w:p>
        </w:tc>
      </w:tr>
    </w:tbl>
    <w:p w14:paraId="6F837C86" w14:textId="77777777" w:rsidR="00072DCA" w:rsidRPr="00B63490" w:rsidRDefault="00072DCA" w:rsidP="00072DCA"/>
    <w:p w14:paraId="224D1858" w14:textId="77777777" w:rsidR="00072DCA" w:rsidRPr="00B63490" w:rsidRDefault="00072DCA" w:rsidP="00072DCA">
      <w:r w:rsidRPr="00B63490">
        <w:t xml:space="preserve">В классе на начало учебного года 7 человек. Выполняли работу 6 человек.  </w:t>
      </w:r>
    </w:p>
    <w:p w14:paraId="02AB9E98" w14:textId="77777777" w:rsidR="00072DCA" w:rsidRPr="00B63490" w:rsidRDefault="00072DCA" w:rsidP="00072DCA">
      <w:r w:rsidRPr="00B63490">
        <w:t xml:space="preserve">0 - ошибок - 1 чел. </w:t>
      </w:r>
    </w:p>
    <w:p w14:paraId="0CEFF0A8" w14:textId="77777777" w:rsidR="00072DCA" w:rsidRPr="00B63490" w:rsidRDefault="00072DCA" w:rsidP="00072DCA">
      <w:r w:rsidRPr="00B63490">
        <w:t>1-3 ошибки – 4 чел.</w:t>
      </w:r>
    </w:p>
    <w:p w14:paraId="6BF022CA" w14:textId="77777777" w:rsidR="00072DCA" w:rsidRPr="00B63490" w:rsidRDefault="00072DCA" w:rsidP="00072DCA">
      <w:r w:rsidRPr="00B63490">
        <w:t>4-5 ошибок - 1</w:t>
      </w:r>
    </w:p>
    <w:p w14:paraId="76739455" w14:textId="77777777" w:rsidR="00072DCA" w:rsidRPr="00B63490" w:rsidRDefault="00072DCA" w:rsidP="00072DCA">
      <w:r w:rsidRPr="00B63490">
        <w:t xml:space="preserve">Успеваемость: 100%, </w:t>
      </w:r>
    </w:p>
    <w:p w14:paraId="4B0E86A0" w14:textId="77777777" w:rsidR="00072DCA" w:rsidRPr="00B63490" w:rsidRDefault="00072DCA" w:rsidP="00072DCA">
      <w:pPr>
        <w:rPr>
          <w:color w:val="FF0000"/>
        </w:rPr>
      </w:pPr>
      <w:r w:rsidRPr="00B63490">
        <w:t>Качество учебных компетенций: 83,3 %</w:t>
      </w:r>
    </w:p>
    <w:p w14:paraId="074F8ACF" w14:textId="77777777" w:rsidR="00072DCA" w:rsidRPr="00B63490" w:rsidRDefault="00072DCA" w:rsidP="00072DCA"/>
    <w:p w14:paraId="118CE325" w14:textId="77777777" w:rsidR="00072DCA" w:rsidRPr="00B63490" w:rsidRDefault="00072DCA" w:rsidP="00072DCA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3"/>
        <w:gridCol w:w="3473"/>
      </w:tblGrid>
      <w:tr w:rsidR="00072DCA" w:rsidRPr="00B63490" w14:paraId="716D81A1" w14:textId="77777777" w:rsidTr="00072D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C1E7" w14:textId="77777777" w:rsidR="00072DCA" w:rsidRPr="00B63490" w:rsidRDefault="00072DC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63490">
              <w:rPr>
                <w:rFonts w:eastAsia="Calibri"/>
                <w:lang w:eastAsia="en-US"/>
              </w:rPr>
              <w:t>На начало уч.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B55A" w14:textId="77777777" w:rsidR="00072DCA" w:rsidRPr="00B63490" w:rsidRDefault="00072DC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63490">
              <w:rPr>
                <w:rFonts w:eastAsia="Calibri"/>
                <w:lang w:eastAsia="en-US"/>
              </w:rPr>
              <w:t>На середину уч.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0FE5" w14:textId="77777777" w:rsidR="00072DCA" w:rsidRPr="00B63490" w:rsidRDefault="00072DC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63490">
              <w:rPr>
                <w:rFonts w:eastAsia="Calibri"/>
                <w:lang w:eastAsia="en-US"/>
              </w:rPr>
              <w:t>На конец уч. г.</w:t>
            </w:r>
          </w:p>
        </w:tc>
      </w:tr>
      <w:tr w:rsidR="00072DCA" w:rsidRPr="00B63490" w14:paraId="788F1C44" w14:textId="77777777" w:rsidTr="00072D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B99" w14:textId="50E3B096" w:rsidR="00072DCA" w:rsidRPr="00B63490" w:rsidRDefault="00F94A1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63490">
              <w:rPr>
                <w:rFonts w:eastAsia="Calibri"/>
                <w:lang w:eastAsia="en-US"/>
              </w:rPr>
              <w:t>66,6</w:t>
            </w:r>
            <w:r w:rsidR="00072DCA" w:rsidRPr="00B6349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C4AC" w14:textId="2CA5C6CF" w:rsidR="00072DCA" w:rsidRPr="00B63490" w:rsidRDefault="00F94A1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63490">
              <w:rPr>
                <w:rFonts w:eastAsia="Calibri"/>
                <w:lang w:eastAsia="en-US"/>
              </w:rPr>
              <w:t>75</w:t>
            </w:r>
            <w:r w:rsidR="00072DCA" w:rsidRPr="00B6349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B4C7" w14:textId="062BB4BF" w:rsidR="00072DCA" w:rsidRPr="00B63490" w:rsidRDefault="00F94A1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63490">
              <w:rPr>
                <w:rFonts w:eastAsia="Calibri"/>
                <w:lang w:eastAsia="en-US"/>
              </w:rPr>
              <w:t>83,3</w:t>
            </w:r>
            <w:r w:rsidR="00072DCA" w:rsidRPr="00B63490">
              <w:rPr>
                <w:rFonts w:eastAsia="Calibri"/>
                <w:lang w:eastAsia="en-US"/>
              </w:rPr>
              <w:t>%</w:t>
            </w:r>
          </w:p>
        </w:tc>
      </w:tr>
    </w:tbl>
    <w:p w14:paraId="253C6526" w14:textId="77777777" w:rsidR="00072DCA" w:rsidRPr="00B63490" w:rsidRDefault="00072DCA" w:rsidP="00072DCA"/>
    <w:p w14:paraId="190133CE" w14:textId="77777777" w:rsidR="00072DCA" w:rsidRPr="00B63490" w:rsidRDefault="00072DCA" w:rsidP="00072DCA"/>
    <w:p w14:paraId="5E2D26DF" w14:textId="77777777" w:rsidR="00072DCA" w:rsidRPr="00B63490" w:rsidRDefault="00072DCA" w:rsidP="00072DCA"/>
    <w:p w14:paraId="7D1463E2" w14:textId="403CC227" w:rsidR="00F94A1A" w:rsidRPr="00B63490" w:rsidRDefault="00F94A1A" w:rsidP="00F94A1A">
      <w:r w:rsidRPr="00B63490">
        <w:t xml:space="preserve">       В классе на начало учебного года было 6 человек. В 4 четверти прибыла Кузнецова Даша. Выполняли работу 6 человек. Отсутствовал 1 человек (Кузнецова Даша) по причине болезни. </w:t>
      </w:r>
    </w:p>
    <w:p w14:paraId="7D665AE5" w14:textId="2D109C08" w:rsidR="00072DCA" w:rsidRPr="00B63490" w:rsidRDefault="00F94A1A" w:rsidP="00072DCA">
      <w:r w:rsidRPr="00B63490">
        <w:t>Качество знаний на конец учебного года повысилось в связи с тем, что в срезе участвовало большее количество обучающихся.</w:t>
      </w:r>
    </w:p>
    <w:p w14:paraId="5AB9EEDD" w14:textId="77777777" w:rsidR="00072DCA" w:rsidRPr="00B63490" w:rsidRDefault="00072DCA" w:rsidP="00072DCA"/>
    <w:p w14:paraId="2A0D6EE0" w14:textId="77777777" w:rsidR="00072DCA" w:rsidRPr="00B63490" w:rsidRDefault="00072DCA" w:rsidP="00072DCA"/>
    <w:p w14:paraId="60635200" w14:textId="77777777" w:rsidR="00072DCA" w:rsidRPr="00B63490" w:rsidRDefault="00072DCA" w:rsidP="00072DCA"/>
    <w:p w14:paraId="72E28083" w14:textId="77777777" w:rsidR="00072DCA" w:rsidRPr="00B63490" w:rsidRDefault="00072DCA" w:rsidP="00F94A1A">
      <w:r w:rsidRPr="00B63490">
        <w:t>Учитель:   ___________ Мартьянова Ю.А.</w:t>
      </w:r>
    </w:p>
    <w:p w14:paraId="0A7994A5" w14:textId="2202408A" w:rsidR="00B63490" w:rsidRDefault="00B63490" w:rsidP="00F94A1A">
      <w:pPr>
        <w:jc w:val="center"/>
        <w:rPr>
          <w:b/>
          <w:sz w:val="28"/>
          <w:szCs w:val="28"/>
        </w:rPr>
      </w:pPr>
    </w:p>
    <w:p w14:paraId="4B72BC82" w14:textId="0BB6A0EB" w:rsidR="00B63490" w:rsidRDefault="00B63490" w:rsidP="00F94A1A">
      <w:pPr>
        <w:jc w:val="center"/>
        <w:rPr>
          <w:b/>
          <w:sz w:val="28"/>
          <w:szCs w:val="28"/>
        </w:rPr>
      </w:pPr>
    </w:p>
    <w:p w14:paraId="20318D0B" w14:textId="27FCAB5A" w:rsidR="00BE167E" w:rsidRDefault="00BE167E" w:rsidP="003E7B55"/>
    <w:p w14:paraId="234652B2" w14:textId="5BDF3694" w:rsidR="00BE167E" w:rsidRDefault="00BE167E" w:rsidP="003E7B55"/>
    <w:p w14:paraId="1D3DA349" w14:textId="60ADE0FD" w:rsidR="00BE167E" w:rsidRDefault="00BE167E" w:rsidP="003E7B55"/>
    <w:p w14:paraId="099D2FF7" w14:textId="6E45D957" w:rsidR="00BE167E" w:rsidRDefault="00BE167E" w:rsidP="003E7B55"/>
    <w:p w14:paraId="2CB8C4D1" w14:textId="77777777" w:rsidR="003E7B55" w:rsidRDefault="003E7B55" w:rsidP="003E7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47635F04" w14:textId="77777777" w:rsidR="003E7B55" w:rsidRDefault="003E7B55" w:rsidP="003E7B55"/>
    <w:p w14:paraId="605CB4A3" w14:textId="77777777" w:rsidR="003E7B55" w:rsidRDefault="003E7B55"/>
    <w:sectPr w:rsidR="003E7B55" w:rsidSect="002257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24CD3"/>
    <w:rsid w:val="00072DCA"/>
    <w:rsid w:val="00083CEA"/>
    <w:rsid w:val="000A0414"/>
    <w:rsid w:val="001157A1"/>
    <w:rsid w:val="001460FE"/>
    <w:rsid w:val="00151F56"/>
    <w:rsid w:val="001D1AFE"/>
    <w:rsid w:val="001D23F4"/>
    <w:rsid w:val="002071EB"/>
    <w:rsid w:val="0022578C"/>
    <w:rsid w:val="00225C36"/>
    <w:rsid w:val="00260496"/>
    <w:rsid w:val="00284B47"/>
    <w:rsid w:val="002E7A86"/>
    <w:rsid w:val="003911B9"/>
    <w:rsid w:val="003E25E7"/>
    <w:rsid w:val="003E7274"/>
    <w:rsid w:val="003E7B55"/>
    <w:rsid w:val="003E7D94"/>
    <w:rsid w:val="00431491"/>
    <w:rsid w:val="00452306"/>
    <w:rsid w:val="004C4E9F"/>
    <w:rsid w:val="004F5122"/>
    <w:rsid w:val="005A0A33"/>
    <w:rsid w:val="005C7EC4"/>
    <w:rsid w:val="005F0263"/>
    <w:rsid w:val="006144E3"/>
    <w:rsid w:val="00694630"/>
    <w:rsid w:val="006B7928"/>
    <w:rsid w:val="006C3C43"/>
    <w:rsid w:val="006F6890"/>
    <w:rsid w:val="00715563"/>
    <w:rsid w:val="007231E2"/>
    <w:rsid w:val="00744860"/>
    <w:rsid w:val="00764C17"/>
    <w:rsid w:val="007A1513"/>
    <w:rsid w:val="007B59BE"/>
    <w:rsid w:val="0084263C"/>
    <w:rsid w:val="008451CC"/>
    <w:rsid w:val="008772B1"/>
    <w:rsid w:val="008E7FE6"/>
    <w:rsid w:val="009F0A44"/>
    <w:rsid w:val="009F45C1"/>
    <w:rsid w:val="00B63490"/>
    <w:rsid w:val="00B63FE4"/>
    <w:rsid w:val="00BC5143"/>
    <w:rsid w:val="00BE167E"/>
    <w:rsid w:val="00BF5F7B"/>
    <w:rsid w:val="00C02906"/>
    <w:rsid w:val="00D42DAC"/>
    <w:rsid w:val="00E64C12"/>
    <w:rsid w:val="00EA5B3A"/>
    <w:rsid w:val="00ED316D"/>
    <w:rsid w:val="00F50821"/>
    <w:rsid w:val="00F70A3F"/>
    <w:rsid w:val="00F941A2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0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8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34</cp:revision>
  <cp:lastPrinted>2022-05-19T18:27:00Z</cp:lastPrinted>
  <dcterms:created xsi:type="dcterms:W3CDTF">2020-09-16T13:05:00Z</dcterms:created>
  <dcterms:modified xsi:type="dcterms:W3CDTF">2025-04-27T13:40:00Z</dcterms:modified>
</cp:coreProperties>
</file>