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10476"/>
      </w:tblGrid>
      <w:tr w:rsidR="00823A95" w:rsidRPr="009C3D61" w:rsidTr="004D2C87">
        <w:trPr>
          <w:trHeight w:val="70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19" w:rsidRPr="009C3D61" w:rsidRDefault="00A83825" w:rsidP="0092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3D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19" w:rsidRPr="009C3D61" w:rsidRDefault="00BF72DD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Мартьянова Юлия Алексеевна</w:t>
            </w:r>
            <w:r w:rsidR="00DA6642" w:rsidRPr="009C3D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3A95" w:rsidRPr="009C3D61" w:rsidTr="004D2C87">
        <w:trPr>
          <w:trHeight w:val="40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19" w:rsidRPr="009C3D61" w:rsidRDefault="00D6709B" w:rsidP="0092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3D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19" w:rsidRPr="009C3D61" w:rsidRDefault="00E957E0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8</w:t>
            </w:r>
            <w:r w:rsidR="00A83825" w:rsidRPr="009C3D61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="00DA6642" w:rsidRPr="009C3D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3A95" w:rsidRPr="009C3D61" w:rsidTr="004D2C87">
        <w:trPr>
          <w:trHeight w:val="40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19" w:rsidRPr="009C3D61" w:rsidRDefault="00B73A19" w:rsidP="0092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3D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19" w:rsidRPr="009C3D61" w:rsidRDefault="00DA6642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Карманные деньги.</w:t>
            </w:r>
          </w:p>
        </w:tc>
      </w:tr>
      <w:tr w:rsidR="00823A95" w:rsidRPr="009C3D61" w:rsidTr="004D2C87">
        <w:trPr>
          <w:trHeight w:val="40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19" w:rsidRPr="009C3D61" w:rsidRDefault="00B73A19" w:rsidP="0092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3D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Цель </w:t>
            </w:r>
          </w:p>
        </w:tc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19" w:rsidRPr="009C3D61" w:rsidRDefault="00712694" w:rsidP="00BF72DD">
            <w:pPr>
              <w:pStyle w:val="a4"/>
              <w:shd w:val="clear" w:color="auto" w:fill="FFFFFF"/>
            </w:pPr>
            <w:r w:rsidRPr="009C3D61">
              <w:t>Создани</w:t>
            </w:r>
            <w:r w:rsidR="00BF72DD" w:rsidRPr="009C3D61">
              <w:t>е условий для озн</w:t>
            </w:r>
            <w:r w:rsidR="00E957E0" w:rsidRPr="009C3D61">
              <w:t xml:space="preserve">акомления обучающихся с </w:t>
            </w:r>
            <w:r w:rsidR="00DA6642" w:rsidRPr="009C3D61">
              <w:t>понятиями «Карманные деньги</w:t>
            </w:r>
            <w:r w:rsidR="00BF72DD" w:rsidRPr="009C3D61">
              <w:t xml:space="preserve">» через кружковую работу «Домашняя экономика». </w:t>
            </w:r>
          </w:p>
        </w:tc>
      </w:tr>
      <w:tr w:rsidR="00823A95" w:rsidRPr="009C3D61" w:rsidTr="00BF72DD">
        <w:trPr>
          <w:trHeight w:val="9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19" w:rsidRPr="009C3D61" w:rsidRDefault="00B73A19" w:rsidP="0092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3D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2DD" w:rsidRPr="009C3D61" w:rsidRDefault="00BF72DD" w:rsidP="00BF72DD">
            <w:pPr>
              <w:pStyle w:val="a8"/>
            </w:pPr>
            <w:r w:rsidRPr="009C3D61">
              <w:t>-формирование навыка</w:t>
            </w:r>
            <w:r w:rsidR="008C1A79" w:rsidRPr="009C3D61">
              <w:t xml:space="preserve"> правильно обращаться с деньгами,</w:t>
            </w:r>
            <w:r w:rsidRPr="009C3D61">
              <w:t xml:space="preserve"> применять полученные знания в повседневной жизни;</w:t>
            </w:r>
          </w:p>
          <w:p w:rsidR="00BF72DD" w:rsidRPr="009C3D61" w:rsidRDefault="00BF72DD" w:rsidP="00BF72DD">
            <w:pPr>
              <w:pStyle w:val="a8"/>
            </w:pPr>
            <w:r w:rsidRPr="009C3D61">
              <w:t>-корригировать</w:t>
            </w:r>
            <w:r w:rsidR="008C1A79" w:rsidRPr="009C3D61">
              <w:t xml:space="preserve"> и развивать </w:t>
            </w:r>
            <w:r w:rsidRPr="009C3D61">
              <w:t>мыслительные процессы (мышление, анализ);</w:t>
            </w:r>
          </w:p>
          <w:p w:rsidR="00BF72DD" w:rsidRPr="009C3D61" w:rsidRDefault="00BF72DD" w:rsidP="00BF72DD">
            <w:pPr>
              <w:pStyle w:val="a8"/>
            </w:pPr>
            <w:r w:rsidRPr="009C3D61">
              <w:t xml:space="preserve">-воспитывать </w:t>
            </w:r>
            <w:r w:rsidR="008C1A79" w:rsidRPr="009C3D61">
              <w:t xml:space="preserve">у </w:t>
            </w:r>
            <w:proofErr w:type="gramStart"/>
            <w:r w:rsidR="008C1A79" w:rsidRPr="009C3D61">
              <w:t>обучающихся</w:t>
            </w:r>
            <w:proofErr w:type="gramEnd"/>
            <w:r w:rsidR="008C1A79" w:rsidRPr="009C3D61">
              <w:t xml:space="preserve"> </w:t>
            </w:r>
            <w:r w:rsidRPr="009C3D61">
              <w:t xml:space="preserve">ответственное отношение </w:t>
            </w:r>
            <w:r w:rsidR="008C1A79" w:rsidRPr="009C3D61">
              <w:t>к деньгам, самостоятельность.</w:t>
            </w:r>
          </w:p>
        </w:tc>
      </w:tr>
      <w:tr w:rsidR="00823A95" w:rsidRPr="009C3D61" w:rsidTr="004D2C87">
        <w:trPr>
          <w:trHeight w:val="165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19" w:rsidRPr="009C3D61" w:rsidRDefault="00B73A19" w:rsidP="0092341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3D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Формируемые</w:t>
            </w:r>
            <w:proofErr w:type="gramEnd"/>
            <w:r w:rsidRPr="009C3D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БУД:</w:t>
            </w:r>
          </w:p>
          <w:p w:rsidR="00B73A19" w:rsidRPr="009C3D61" w:rsidRDefault="00B73A19" w:rsidP="009234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982" w:rsidRPr="009C3D61" w:rsidRDefault="00D6709B" w:rsidP="00251982">
            <w:pPr>
              <w:pStyle w:val="a8"/>
            </w:pPr>
            <w:r w:rsidRPr="009C3D61">
              <w:rPr>
                <w:b/>
              </w:rPr>
              <w:t>Личностные результаты</w:t>
            </w:r>
            <w:r w:rsidRPr="009C3D61">
              <w:rPr>
                <w:b/>
                <w:bCs/>
              </w:rPr>
              <w:t xml:space="preserve"> БУД</w:t>
            </w:r>
            <w:r w:rsidRPr="009C3D61">
              <w:rPr>
                <w:b/>
              </w:rPr>
              <w:t>:</w:t>
            </w:r>
            <w:r w:rsidR="00BF72DD" w:rsidRPr="009C3D61">
              <w:t xml:space="preserve"> </w:t>
            </w:r>
            <w:r w:rsidR="00251982" w:rsidRPr="009C3D61">
              <w:t xml:space="preserve">овладение начальными навыками финансовой грамотности. </w:t>
            </w:r>
          </w:p>
          <w:p w:rsidR="00D6709B" w:rsidRPr="009C3D61" w:rsidRDefault="00D6709B" w:rsidP="00D6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C3D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9C3D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БУД:</w:t>
            </w:r>
            <w:r w:rsidR="00BF72DD" w:rsidRPr="009C3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</w:t>
            </w:r>
            <w:r w:rsidRPr="009C3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пособность выделять и осознавать обучающимися то, что усвоено на занятии.</w:t>
            </w:r>
          </w:p>
          <w:p w:rsidR="00675D19" w:rsidRPr="009C3D61" w:rsidRDefault="00D6709B" w:rsidP="00675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Познавательные БУД</w:t>
            </w:r>
            <w:r w:rsidRPr="009C3D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: </w:t>
            </w:r>
            <w:r w:rsidR="00675D19" w:rsidRPr="009C3D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формирование </w:t>
            </w:r>
            <w:r w:rsidR="00746097" w:rsidRPr="009C3D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навыка бережного отношения к денежным ср</w:t>
            </w:r>
            <w:r w:rsidR="009C3D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едствам и разумному распоряжению</w:t>
            </w:r>
            <w:bookmarkStart w:id="0" w:name="_GoBack"/>
            <w:bookmarkEnd w:id="0"/>
            <w:r w:rsidR="00746097" w:rsidRPr="009C3D6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ими.</w:t>
            </w:r>
          </w:p>
          <w:p w:rsidR="00B73A19" w:rsidRPr="009C3D61" w:rsidRDefault="00BF72DD" w:rsidP="00675D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C3D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6709B" w:rsidRPr="009C3D6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Коммуникативные БУД:</w:t>
            </w:r>
            <w:r w:rsidRPr="009C3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</w:t>
            </w:r>
            <w:r w:rsidR="00D6709B" w:rsidRPr="009C3D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ормулировать высказывание; участвовать в коллективном обсуждении, умение адекватно использовать речевые средства для представления результата.</w:t>
            </w:r>
          </w:p>
        </w:tc>
      </w:tr>
      <w:tr w:rsidR="00B73A19" w:rsidRPr="009C3D61" w:rsidTr="004D2C87">
        <w:trPr>
          <w:trHeight w:val="5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19" w:rsidRPr="009C3D61" w:rsidRDefault="00B73A19" w:rsidP="00E84C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C3D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0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A19" w:rsidRPr="009C3D61" w:rsidRDefault="00B73A19" w:rsidP="00D670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Мультимедийный проектор, компьютер, презентация, раздаточный материал</w:t>
            </w:r>
            <w:r w:rsidR="00923419" w:rsidRPr="009C3D6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73A19" w:rsidRPr="009C3D61" w:rsidRDefault="00B73A19" w:rsidP="009234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6520"/>
        <w:gridCol w:w="4121"/>
      </w:tblGrid>
      <w:tr w:rsidR="00823A95" w:rsidRPr="009C3D61" w:rsidTr="00923419">
        <w:trPr>
          <w:trHeight w:val="1109"/>
        </w:trPr>
        <w:tc>
          <w:tcPr>
            <w:tcW w:w="4503" w:type="dxa"/>
          </w:tcPr>
          <w:p w:rsidR="00B73A19" w:rsidRPr="009C3D61" w:rsidRDefault="004D2C87" w:rsidP="004D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6520" w:type="dxa"/>
          </w:tcPr>
          <w:p w:rsidR="00B73A19" w:rsidRPr="009C3D61" w:rsidRDefault="00B73A19" w:rsidP="004D2C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4121" w:type="dxa"/>
          </w:tcPr>
          <w:p w:rsidR="00B73A19" w:rsidRPr="009C3D61" w:rsidRDefault="00B73A19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b/>
                <w:sz w:val="24"/>
                <w:szCs w:val="24"/>
              </w:rPr>
              <w:t>Деятельность воспитанников</w:t>
            </w:r>
          </w:p>
        </w:tc>
      </w:tr>
      <w:tr w:rsidR="00B73A19" w:rsidRPr="009C3D61" w:rsidTr="00B24F97">
        <w:trPr>
          <w:trHeight w:val="91"/>
        </w:trPr>
        <w:tc>
          <w:tcPr>
            <w:tcW w:w="4503" w:type="dxa"/>
          </w:tcPr>
          <w:p w:rsidR="00D6709B" w:rsidRPr="009C3D61" w:rsidRDefault="00D6709B" w:rsidP="00D6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C3D61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Вводная часть</w:t>
            </w:r>
          </w:p>
          <w:p w:rsidR="00D6709B" w:rsidRPr="009C3D61" w:rsidRDefault="00D6709B" w:rsidP="00D6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C3D6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а) орг. момент</w:t>
            </w:r>
          </w:p>
          <w:p w:rsidR="00D6709B" w:rsidRPr="009C3D61" w:rsidRDefault="00D6709B" w:rsidP="00D670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C3D6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б) вводная беседа </w:t>
            </w:r>
          </w:p>
          <w:p w:rsidR="00B73A19" w:rsidRPr="009C3D61" w:rsidRDefault="00B73A19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A19" w:rsidRPr="009C3D61" w:rsidRDefault="00B73A19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A19" w:rsidRPr="009C3D61" w:rsidRDefault="00B73A19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3A19" w:rsidRPr="009C3D61" w:rsidRDefault="001F3B1E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D61">
              <w:rPr>
                <w:rFonts w:ascii="Times New Roman" w:hAnsi="Times New Roman"/>
                <w:b/>
                <w:sz w:val="24"/>
                <w:szCs w:val="24"/>
              </w:rPr>
              <w:t>Ос</w:t>
            </w:r>
            <w:r w:rsidR="00D6709B" w:rsidRPr="009C3D61">
              <w:rPr>
                <w:rFonts w:ascii="Times New Roman" w:hAnsi="Times New Roman"/>
                <w:b/>
                <w:sz w:val="24"/>
                <w:szCs w:val="24"/>
              </w:rPr>
              <w:t>новная часть</w:t>
            </w:r>
          </w:p>
          <w:p w:rsidR="00B73A19" w:rsidRPr="009C3D61" w:rsidRDefault="00B73A19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B73A19" w:rsidRPr="009C3D61" w:rsidRDefault="00B73A19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B73A19" w:rsidRPr="009C3D61" w:rsidRDefault="00B73A19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B73A19" w:rsidRPr="009C3D61" w:rsidRDefault="00B73A19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B73A19" w:rsidRPr="009C3D61" w:rsidRDefault="00B73A19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B73A19" w:rsidRPr="009C3D61" w:rsidRDefault="00B73A19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B73A19" w:rsidRPr="009C3D61" w:rsidRDefault="00B73A19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B73A19" w:rsidRPr="009C3D61" w:rsidRDefault="00B73A19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B73A19" w:rsidRPr="009C3D61" w:rsidRDefault="00B73A19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D6709B" w:rsidRPr="009C3D61" w:rsidRDefault="00D6709B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D6709B" w:rsidRPr="009C3D61" w:rsidRDefault="00D6709B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D6709B" w:rsidRPr="009C3D61" w:rsidRDefault="00D6709B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D6709B" w:rsidRPr="009C3D61" w:rsidRDefault="00D6709B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D6709B" w:rsidRPr="009C3D61" w:rsidRDefault="00D6709B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D6709B" w:rsidRPr="009C3D61" w:rsidRDefault="00D6709B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D6709B" w:rsidRPr="009C3D61" w:rsidRDefault="00D6709B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D6709B" w:rsidRPr="009C3D61" w:rsidRDefault="00D6709B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D6709B" w:rsidRPr="009C3D61" w:rsidRDefault="00D6709B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D6709B" w:rsidRPr="009C3D61" w:rsidRDefault="00D6709B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D6709B" w:rsidRPr="009C3D61" w:rsidRDefault="00D6709B" w:rsidP="00923419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EB118F" w:rsidRPr="009C3D61" w:rsidRDefault="00EB118F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144A70" w:rsidRPr="009C3D61" w:rsidRDefault="00144A70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144A70" w:rsidRPr="009C3D61" w:rsidRDefault="00144A70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144A70" w:rsidRPr="009C3D61" w:rsidRDefault="00144A70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144A70" w:rsidRPr="009C3D61" w:rsidRDefault="00144A70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144A70" w:rsidRPr="009C3D61" w:rsidRDefault="00144A70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144A70" w:rsidRPr="009C3D61" w:rsidRDefault="00144A70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144A70" w:rsidRPr="009C3D61" w:rsidRDefault="00144A70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144A70" w:rsidRPr="009C3D61" w:rsidRDefault="00144A70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144A70" w:rsidRPr="009C3D61" w:rsidRDefault="00144A70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D36989" w:rsidRPr="009C3D61" w:rsidRDefault="00D36989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D36989" w:rsidRPr="009C3D61" w:rsidRDefault="00D36989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D36989" w:rsidRPr="009C3D61" w:rsidRDefault="00D36989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ED1C04" w:rsidRPr="009C3D61" w:rsidRDefault="00ED1C04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ED1C04" w:rsidRPr="009C3D61" w:rsidRDefault="00ED1C04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ED1C04" w:rsidRPr="009C3D61" w:rsidRDefault="00ED1C04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ED1C04" w:rsidRPr="009C3D61" w:rsidRDefault="00ED1C04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850021" w:rsidRPr="009C3D61" w:rsidRDefault="00850021" w:rsidP="00923419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  <w:p w:rsidR="00D36989" w:rsidRPr="009C3D61" w:rsidRDefault="00D36989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36989" w:rsidRPr="009C3D61" w:rsidRDefault="00D36989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36989" w:rsidRPr="009C3D61" w:rsidRDefault="00D36989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36989" w:rsidRPr="009C3D61" w:rsidRDefault="00D36989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D36989" w:rsidRPr="009C3D61" w:rsidRDefault="00D36989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FD17BA" w:rsidRPr="009C3D61" w:rsidRDefault="00FD17BA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17BA" w:rsidRPr="009C3D61" w:rsidRDefault="00FD17BA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17BA" w:rsidRPr="009C3D61" w:rsidRDefault="00FD17BA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17BA" w:rsidRPr="009C3D61" w:rsidRDefault="00FD17BA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17BA" w:rsidRPr="009C3D61" w:rsidRDefault="00FD17BA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18F" w:rsidRPr="009C3D61" w:rsidRDefault="00EB118F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18F" w:rsidRPr="009C3D61" w:rsidRDefault="00EB118F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B118F" w:rsidRPr="009C3D61" w:rsidRDefault="00EB118F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3D61" w:rsidRPr="009C3D61" w:rsidRDefault="009C3D61" w:rsidP="009C3D61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proofErr w:type="spellStart"/>
            <w:r w:rsidRPr="009C3D61">
              <w:rPr>
                <w:b/>
              </w:rPr>
              <w:t>Физминутка</w:t>
            </w:r>
            <w:proofErr w:type="spellEnd"/>
          </w:p>
          <w:p w:rsidR="000C3BBC" w:rsidRPr="009C3D61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Pr="009C3D61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Pr="009C3D61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Pr="009C3D61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Pr="009C3D61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Pr="009C3D61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Pr="009C3D61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Pr="009C3D61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Pr="009C3D61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Pr="009C3D61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Pr="009C3D61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Pr="009C3D61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Pr="009C3D61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Pr="009C3D61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Pr="009C3D61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Pr="009C3D61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Pr="009C3D61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Pr="009C3D61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Pr="009C3D61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Pr="009C3D61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C3BBC" w:rsidRPr="009C3D61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3DC" w:rsidRPr="009C3D61" w:rsidRDefault="00AE23D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3DC" w:rsidRPr="009C3D61" w:rsidRDefault="00AE23D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3DC" w:rsidRPr="009C3D61" w:rsidRDefault="00AE23D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3DC" w:rsidRPr="009C3D61" w:rsidRDefault="00AE23D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3DC" w:rsidRPr="009C3D61" w:rsidRDefault="00AE23D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3DC" w:rsidRPr="009C3D61" w:rsidRDefault="00AE23D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3DC" w:rsidRPr="009C3D61" w:rsidRDefault="00AE23D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3DC" w:rsidRPr="009C3D61" w:rsidRDefault="00AE23D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3DC" w:rsidRPr="009C3D61" w:rsidRDefault="00AE23D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3DC" w:rsidRPr="009C3D61" w:rsidRDefault="00AE23D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3DC" w:rsidRPr="009C3D61" w:rsidRDefault="00AE23D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3DC" w:rsidRPr="009C3D61" w:rsidRDefault="00AE23D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E23DC" w:rsidRPr="009C3D61" w:rsidRDefault="00AE23D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7B57" w:rsidRPr="009C3D61" w:rsidRDefault="005B7B57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7B57" w:rsidRPr="009C3D61" w:rsidRDefault="005B7B57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7B57" w:rsidRPr="009C3D61" w:rsidRDefault="005B7B57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7B57" w:rsidRPr="009C3D61" w:rsidRDefault="005B7B57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7B57" w:rsidRPr="009C3D61" w:rsidRDefault="005B7B57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7B57" w:rsidRPr="009C3D61" w:rsidRDefault="005B7B57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7B57" w:rsidRPr="009C3D61" w:rsidRDefault="005B7B57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7B57" w:rsidRPr="009C3D61" w:rsidRDefault="005B7B57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7B57" w:rsidRPr="009C3D61" w:rsidRDefault="005B7B57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3A19" w:rsidRPr="009C3D61" w:rsidRDefault="000C3BBC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3D61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B73A19" w:rsidRPr="009C3D61">
              <w:rPr>
                <w:rFonts w:ascii="Times New Roman" w:hAnsi="Times New Roman"/>
                <w:b/>
                <w:sz w:val="24"/>
                <w:szCs w:val="24"/>
              </w:rPr>
              <w:t>аключительная часть</w:t>
            </w:r>
          </w:p>
          <w:p w:rsidR="00586DB6" w:rsidRPr="009C3D61" w:rsidRDefault="00586DB6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1.Подведение итога занятия.</w:t>
            </w:r>
          </w:p>
          <w:p w:rsidR="007E5460" w:rsidRPr="009C3D61" w:rsidRDefault="007E5460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5460" w:rsidRPr="009C3D61" w:rsidRDefault="007E5460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C04" w:rsidRPr="009C3D61" w:rsidRDefault="00ED1C04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C04" w:rsidRPr="009C3D61" w:rsidRDefault="00ED1C04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C04" w:rsidRPr="009C3D61" w:rsidRDefault="00ED1C04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C04" w:rsidRPr="009C3D61" w:rsidRDefault="00ED1C04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C04" w:rsidRPr="009C3D61" w:rsidRDefault="00ED1C04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C04" w:rsidRPr="009C3D61" w:rsidRDefault="00ED1C04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D1C04" w:rsidRPr="009C3D61" w:rsidRDefault="00ED1C04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86DB6" w:rsidRPr="009C3D61" w:rsidRDefault="00DB4DEB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2.</w:t>
            </w:r>
            <w:r w:rsidR="00B73A19" w:rsidRPr="009C3D61">
              <w:rPr>
                <w:rFonts w:ascii="Times New Roman" w:hAnsi="Times New Roman"/>
                <w:sz w:val="24"/>
                <w:szCs w:val="24"/>
              </w:rPr>
              <w:t>Рефлексия</w:t>
            </w:r>
            <w:r w:rsidRPr="009C3D61">
              <w:rPr>
                <w:rFonts w:ascii="Times New Roman" w:hAnsi="Times New Roman"/>
                <w:sz w:val="24"/>
                <w:szCs w:val="24"/>
              </w:rPr>
              <w:t>.</w:t>
            </w:r>
            <w:r w:rsidR="00B73A19" w:rsidRPr="009C3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3A19" w:rsidRPr="009C3D61" w:rsidRDefault="00B73A19" w:rsidP="0092341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97DAF" w:rsidRPr="009C3D61" w:rsidRDefault="00897DAF" w:rsidP="00BF72DD">
            <w:pPr>
              <w:pStyle w:val="a4"/>
              <w:shd w:val="clear" w:color="auto" w:fill="FFFFFF"/>
              <w:rPr>
                <w:bCs/>
                <w:iCs/>
              </w:rPr>
            </w:pPr>
            <w:r w:rsidRPr="009C3D61">
              <w:rPr>
                <w:bCs/>
                <w:iCs/>
              </w:rPr>
              <w:lastRenderedPageBreak/>
              <w:t>Добрый день, ребята.</w:t>
            </w:r>
          </w:p>
          <w:p w:rsidR="00746097" w:rsidRPr="009C3D61" w:rsidRDefault="00746097" w:rsidP="00746097">
            <w:pPr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 xml:space="preserve">Сегодня мы поговорим с вами о том, что такое карманные деньги и как ими правильно распоряжаться. </w:t>
            </w:r>
          </w:p>
          <w:p w:rsidR="009C3D61" w:rsidRDefault="009C3D61" w:rsidP="00746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6097" w:rsidRPr="009C3D61" w:rsidRDefault="00746097" w:rsidP="00746097">
            <w:pPr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 xml:space="preserve">Обычно на каждую неделю родители выдают своим детям не большую сумму денег на их личные расходы. Это </w:t>
            </w:r>
            <w:r w:rsidRPr="009C3D61">
              <w:rPr>
                <w:rFonts w:ascii="Times New Roman" w:hAnsi="Times New Roman"/>
                <w:sz w:val="24"/>
                <w:szCs w:val="24"/>
              </w:rPr>
              <w:lastRenderedPageBreak/>
              <w:t>карманные деньги.</w:t>
            </w:r>
          </w:p>
          <w:p w:rsidR="00746097" w:rsidRPr="009C3D61" w:rsidRDefault="00746097" w:rsidP="00746097">
            <w:pPr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 xml:space="preserve">А дети тратят свои карманные деньги на всякие мелочи, например, покупают газировку или  сладости. А могут накопить на какую-то вещь </w:t>
            </w:r>
            <w:proofErr w:type="gramStart"/>
            <w:r w:rsidRPr="009C3D61">
              <w:rPr>
                <w:rFonts w:ascii="Times New Roman" w:hAnsi="Times New Roman"/>
                <w:sz w:val="24"/>
                <w:szCs w:val="24"/>
              </w:rPr>
              <w:t>подороже</w:t>
            </w:r>
            <w:proofErr w:type="gramEnd"/>
            <w:r w:rsidRPr="009C3D61">
              <w:rPr>
                <w:rFonts w:ascii="Times New Roman" w:hAnsi="Times New Roman"/>
                <w:sz w:val="24"/>
                <w:szCs w:val="24"/>
              </w:rPr>
              <w:t>, например, фотоаппарат или велосипед.</w:t>
            </w:r>
          </w:p>
          <w:p w:rsidR="00746097" w:rsidRPr="009C3D61" w:rsidRDefault="00746097" w:rsidP="00746097">
            <w:pPr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Ребята, а на что бы вы хотели потратить свои карманные деньги, нарисуйте.</w:t>
            </w:r>
          </w:p>
          <w:p w:rsidR="00746097" w:rsidRPr="009C3D61" w:rsidRDefault="00746097" w:rsidP="00746097">
            <w:pPr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В каждой семье взрослые сами решают, когда и сколько выдавать денег детям. Ребята, а знаете ли вы как правильно пользоваться карманными деньгами? Давайте разберем правила пользования карманными деньгами.</w:t>
            </w:r>
          </w:p>
          <w:p w:rsidR="00746097" w:rsidRPr="009C3D61" w:rsidRDefault="00746097" w:rsidP="00746097">
            <w:pPr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Правило 1.</w:t>
            </w:r>
          </w:p>
          <w:p w:rsidR="00746097" w:rsidRPr="009C3D61" w:rsidRDefault="00746097" w:rsidP="00746097">
            <w:pPr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Посоветуйтесь с родителями, как и на что вы собираетесь потратить свои карманные деньги. Родители вам обязательно помогут разобраться и спланировать расходы.</w:t>
            </w:r>
          </w:p>
          <w:p w:rsidR="00746097" w:rsidRPr="009C3D61" w:rsidRDefault="00746097" w:rsidP="00746097">
            <w:pPr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 xml:space="preserve">Например, Коля, получив свои карманные деньги и тут же их все потратил, купил машинку, мяч и плюшевого медведя. Это неверно, ведь теперь он целую неделю будет ожидать следующие карманные деньги, а если бы он посоветовался с родителями, </w:t>
            </w:r>
            <w:proofErr w:type="gramStart"/>
            <w:r w:rsidRPr="009C3D61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gramEnd"/>
            <w:r w:rsidRPr="009C3D61">
              <w:rPr>
                <w:rFonts w:ascii="Times New Roman" w:hAnsi="Times New Roman"/>
                <w:sz w:val="24"/>
                <w:szCs w:val="24"/>
              </w:rPr>
              <w:t xml:space="preserve"> скорее всего так бы не поступил.</w:t>
            </w:r>
          </w:p>
          <w:p w:rsidR="00746097" w:rsidRPr="009C3D61" w:rsidRDefault="00746097" w:rsidP="00746097">
            <w:pPr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Правило второе.</w:t>
            </w:r>
          </w:p>
          <w:p w:rsidR="00746097" w:rsidRPr="009C3D61" w:rsidRDefault="00746097" w:rsidP="00746097">
            <w:pPr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 xml:space="preserve">Карманные деньги надо разделить на 3 части. Первая часть </w:t>
            </w:r>
            <w:proofErr w:type="gramStart"/>
            <w:r w:rsidRPr="009C3D6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C3D61">
              <w:rPr>
                <w:rFonts w:ascii="Times New Roman" w:hAnsi="Times New Roman"/>
                <w:sz w:val="24"/>
                <w:szCs w:val="24"/>
              </w:rPr>
              <w:t xml:space="preserve"> потратил.</w:t>
            </w:r>
          </w:p>
          <w:p w:rsidR="00746097" w:rsidRPr="009C3D61" w:rsidRDefault="00746097" w:rsidP="00746097">
            <w:pPr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 xml:space="preserve">Вторая </w:t>
            </w:r>
            <w:proofErr w:type="gramStart"/>
            <w:r w:rsidRPr="009C3D6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C3D61">
              <w:rPr>
                <w:rFonts w:ascii="Times New Roman" w:hAnsi="Times New Roman"/>
                <w:sz w:val="24"/>
                <w:szCs w:val="24"/>
              </w:rPr>
              <w:t xml:space="preserve"> отложить. Третья </w:t>
            </w:r>
            <w:proofErr w:type="gramStart"/>
            <w:r w:rsidRPr="009C3D61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9C3D61">
              <w:rPr>
                <w:rFonts w:ascii="Times New Roman" w:hAnsi="Times New Roman"/>
                <w:sz w:val="24"/>
                <w:szCs w:val="24"/>
              </w:rPr>
              <w:t xml:space="preserve"> отдать.</w:t>
            </w:r>
          </w:p>
          <w:p w:rsidR="00746097" w:rsidRPr="009C3D61" w:rsidRDefault="00746097" w:rsidP="00746097">
            <w:pPr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 xml:space="preserve">Первая часть </w:t>
            </w:r>
            <w:proofErr w:type="gramStart"/>
            <w:r w:rsidRPr="009C3D61">
              <w:rPr>
                <w:rFonts w:ascii="Times New Roman" w:hAnsi="Times New Roman"/>
                <w:sz w:val="24"/>
                <w:szCs w:val="24"/>
              </w:rPr>
              <w:t>на потратить</w:t>
            </w:r>
            <w:proofErr w:type="gramEnd"/>
            <w:r w:rsidRPr="009C3D61">
              <w:rPr>
                <w:rFonts w:ascii="Times New Roman" w:hAnsi="Times New Roman"/>
                <w:sz w:val="24"/>
                <w:szCs w:val="24"/>
              </w:rPr>
              <w:t xml:space="preserve"> - значит что-то приобрести, например газировку, мороженое,  машинку или мяч.</w:t>
            </w:r>
          </w:p>
          <w:p w:rsidR="00746097" w:rsidRPr="009C3D61" w:rsidRDefault="00746097" w:rsidP="00746097">
            <w:pPr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lastRenderedPageBreak/>
              <w:t>А что значит отложить? Каждый из вас может копить деньги на что-то ценное, например</w:t>
            </w:r>
            <w:r w:rsidR="005B7B57" w:rsidRPr="009C3D61">
              <w:rPr>
                <w:rFonts w:ascii="Times New Roman" w:hAnsi="Times New Roman"/>
                <w:sz w:val="24"/>
                <w:szCs w:val="24"/>
              </w:rPr>
              <w:t>,</w:t>
            </w:r>
            <w:r w:rsidRPr="009C3D61">
              <w:rPr>
                <w:rFonts w:ascii="Times New Roman" w:hAnsi="Times New Roman"/>
                <w:sz w:val="24"/>
                <w:szCs w:val="24"/>
              </w:rPr>
              <w:t xml:space="preserve"> на велосипед, фотоаппарат. Может</w:t>
            </w:r>
            <w:proofErr w:type="gramStart"/>
            <w:r w:rsidRPr="009C3D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7B57" w:rsidRPr="009C3D61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9C3D61">
              <w:rPr>
                <w:rFonts w:ascii="Times New Roman" w:hAnsi="Times New Roman"/>
                <w:sz w:val="24"/>
                <w:szCs w:val="24"/>
              </w:rPr>
              <w:t xml:space="preserve"> вы давно мечтаете о сотовом телефоне или компьютере. Тогда вам каждый месяц необходимо отложить не большую сумму денег, чтобы потом приобрести свою мечту.</w:t>
            </w:r>
          </w:p>
          <w:p w:rsidR="00746097" w:rsidRPr="009C3D61" w:rsidRDefault="00746097" w:rsidP="00746097">
            <w:pPr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 xml:space="preserve">И наконец, что значит </w:t>
            </w:r>
            <w:proofErr w:type="gramStart"/>
            <w:r w:rsidRPr="009C3D61">
              <w:rPr>
                <w:rFonts w:ascii="Times New Roman" w:hAnsi="Times New Roman"/>
                <w:sz w:val="24"/>
                <w:szCs w:val="24"/>
              </w:rPr>
              <w:t>на отдать</w:t>
            </w:r>
            <w:proofErr w:type="gramEnd"/>
            <w:r w:rsidRPr="009C3D61">
              <w:rPr>
                <w:rFonts w:ascii="Times New Roman" w:hAnsi="Times New Roman"/>
                <w:sz w:val="24"/>
                <w:szCs w:val="24"/>
              </w:rPr>
              <w:t>?  Если у тебя есть долги, например, не хватает денег на игрушку и ты попросил денег  взаймы у родителей</w:t>
            </w:r>
            <w:proofErr w:type="gramStart"/>
            <w:r w:rsidRPr="009C3D61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9C3D61">
              <w:rPr>
                <w:rFonts w:ascii="Times New Roman" w:hAnsi="Times New Roman"/>
                <w:sz w:val="24"/>
                <w:szCs w:val="24"/>
              </w:rPr>
              <w:t xml:space="preserve"> Долги надо отдавать обязательно.</w:t>
            </w:r>
          </w:p>
          <w:p w:rsidR="00746097" w:rsidRPr="009C3D61" w:rsidRDefault="00746097" w:rsidP="00746097">
            <w:pPr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Ребята, а знаете ли вы</w:t>
            </w:r>
            <w:r w:rsidR="005B7B57" w:rsidRPr="009C3D61">
              <w:rPr>
                <w:rFonts w:ascii="Times New Roman" w:hAnsi="Times New Roman"/>
                <w:sz w:val="24"/>
                <w:szCs w:val="24"/>
              </w:rPr>
              <w:t>,</w:t>
            </w:r>
            <w:r w:rsidRPr="009C3D61">
              <w:rPr>
                <w:rFonts w:ascii="Times New Roman" w:hAnsi="Times New Roman"/>
                <w:sz w:val="24"/>
                <w:szCs w:val="24"/>
              </w:rPr>
              <w:t xml:space="preserve"> где  хранят карманные деньги? Правильно. В кошельке, в копилке или на специальном счете в банке. </w:t>
            </w:r>
          </w:p>
          <w:p w:rsidR="009C3D61" w:rsidRPr="009C3D61" w:rsidRDefault="009C3D61" w:rsidP="00746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C3D61" w:rsidRPr="009C3D61" w:rsidRDefault="009C3D61" w:rsidP="0074609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46097" w:rsidRPr="009C3D61" w:rsidRDefault="00746097" w:rsidP="00746097">
            <w:pPr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А сейчас, ребята, прослушайте полезные советы, как сэкономить карманные деньги.</w:t>
            </w:r>
          </w:p>
          <w:p w:rsidR="00746097" w:rsidRPr="009C3D61" w:rsidRDefault="00746097" w:rsidP="00746097">
            <w:pPr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Исключить бессмысленные траты, то есть не тратить деньги на то, что не принесет ни пользы, ни удовольствия. Например, пойти в кино за компанию, хотя фильм не интересный.</w:t>
            </w:r>
          </w:p>
          <w:p w:rsidR="00746097" w:rsidRPr="009C3D61" w:rsidRDefault="00746097" w:rsidP="00746097">
            <w:pPr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Ограничить покупку всяких мелочей или сладостей.</w:t>
            </w:r>
          </w:p>
          <w:p w:rsidR="00746097" w:rsidRPr="009C3D61" w:rsidRDefault="00746097" w:rsidP="00746097">
            <w:pPr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Посчитать, сколько денег уходит на подобные покупки.</w:t>
            </w:r>
          </w:p>
          <w:p w:rsidR="00746097" w:rsidRPr="009C3D61" w:rsidRDefault="00746097" w:rsidP="00746097">
            <w:pPr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Например, не покупать шоколадки, чипсы, газировку на все карманные деньги.</w:t>
            </w:r>
          </w:p>
          <w:p w:rsidR="00746097" w:rsidRPr="009C3D61" w:rsidRDefault="00746097" w:rsidP="00746097">
            <w:pPr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Ограничить расходы на общественный транспорт.</w:t>
            </w:r>
          </w:p>
          <w:p w:rsidR="00746097" w:rsidRPr="009C3D61" w:rsidRDefault="00746097" w:rsidP="00746097">
            <w:pPr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 xml:space="preserve">Прогуляться и сэкономить, если до цели 1-2 остановки. </w:t>
            </w:r>
          </w:p>
          <w:p w:rsidR="00746097" w:rsidRPr="009C3D61" w:rsidRDefault="00746097" w:rsidP="00746097">
            <w:pPr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lastRenderedPageBreak/>
              <w:t>Реже передвигаться на транспорте. И экономно и полезно для здоровья.</w:t>
            </w:r>
          </w:p>
          <w:p w:rsidR="00746097" w:rsidRPr="009C3D61" w:rsidRDefault="00746097" w:rsidP="00746097">
            <w:pPr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И последний совет. Храни деньги в копилке, а ещё лучше - в банке.</w:t>
            </w:r>
          </w:p>
          <w:p w:rsidR="00746097" w:rsidRPr="009C3D61" w:rsidRDefault="00746097" w:rsidP="00746097">
            <w:pPr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Не держи деньги на виду или там, где их легко взять.</w:t>
            </w:r>
          </w:p>
          <w:p w:rsidR="00746097" w:rsidRPr="009C3D61" w:rsidRDefault="00746097" w:rsidP="00746097">
            <w:pPr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Ребята, а сейчас я предлагаю вам выполнить задание, ответить на вопрос и заполнить таблицу.</w:t>
            </w:r>
          </w:p>
          <w:p w:rsidR="00746097" w:rsidRPr="009C3D61" w:rsidRDefault="00746097" w:rsidP="00746097">
            <w:pPr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bCs/>
                <w:sz w:val="24"/>
                <w:szCs w:val="24"/>
              </w:rPr>
              <w:t>1.На что бы ты потратил карманные деньги?</w:t>
            </w:r>
          </w:p>
          <w:p w:rsidR="00746097" w:rsidRPr="009C3D61" w:rsidRDefault="00746097" w:rsidP="00746097">
            <w:pPr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bCs/>
                <w:sz w:val="24"/>
                <w:szCs w:val="24"/>
              </w:rPr>
              <w:t>2.Какую сумму из карманных денег ты планируешь потратить?</w:t>
            </w:r>
          </w:p>
          <w:p w:rsidR="00746097" w:rsidRPr="009C3D61" w:rsidRDefault="00746097" w:rsidP="00746097">
            <w:pPr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bCs/>
                <w:sz w:val="24"/>
                <w:szCs w:val="24"/>
              </w:rPr>
              <w:t>3.Если денег не хватает, какие возможности ты используешь для накопления нужной суммы денег:</w:t>
            </w:r>
          </w:p>
          <w:p w:rsidR="00746097" w:rsidRPr="009C3D61" w:rsidRDefault="005B7B57" w:rsidP="00746097">
            <w:pPr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746097" w:rsidRPr="009C3D6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9C3D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46097" w:rsidRPr="009C3D61">
              <w:rPr>
                <w:rFonts w:ascii="Times New Roman" w:hAnsi="Times New Roman"/>
                <w:bCs/>
                <w:sz w:val="24"/>
                <w:szCs w:val="24"/>
              </w:rPr>
              <w:t>накопить</w:t>
            </w:r>
          </w:p>
          <w:p w:rsidR="00746097" w:rsidRPr="009C3D61" w:rsidRDefault="005B7B57" w:rsidP="00746097">
            <w:pPr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="00746097" w:rsidRPr="009C3D6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9C3D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46097" w:rsidRPr="009C3D61">
              <w:rPr>
                <w:rFonts w:ascii="Times New Roman" w:hAnsi="Times New Roman"/>
                <w:bCs/>
                <w:sz w:val="24"/>
                <w:szCs w:val="24"/>
              </w:rPr>
              <w:t>сэкономить</w:t>
            </w:r>
          </w:p>
          <w:p w:rsidR="00746097" w:rsidRPr="009C3D61" w:rsidRDefault="005B7B57" w:rsidP="00746097">
            <w:pPr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="00746097" w:rsidRPr="009C3D6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9C3D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46097" w:rsidRPr="009C3D61">
              <w:rPr>
                <w:rFonts w:ascii="Times New Roman" w:hAnsi="Times New Roman"/>
                <w:bCs/>
                <w:sz w:val="24"/>
                <w:szCs w:val="24"/>
              </w:rPr>
              <w:t>использовать подарочные деньги</w:t>
            </w:r>
          </w:p>
          <w:p w:rsidR="00746097" w:rsidRPr="009C3D61" w:rsidRDefault="005B7B57" w:rsidP="007460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3D61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746097" w:rsidRPr="009C3D6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9C3D6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746097" w:rsidRPr="009C3D61">
              <w:rPr>
                <w:rFonts w:ascii="Times New Roman" w:hAnsi="Times New Roman"/>
                <w:bCs/>
                <w:sz w:val="24"/>
                <w:szCs w:val="24"/>
              </w:rPr>
              <w:t>взять в долг у родителей</w:t>
            </w:r>
          </w:p>
          <w:p w:rsidR="00746097" w:rsidRPr="009C3D61" w:rsidRDefault="00746097" w:rsidP="007460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3D61">
              <w:rPr>
                <w:rFonts w:ascii="Times New Roman" w:hAnsi="Times New Roman"/>
                <w:bCs/>
                <w:sz w:val="24"/>
                <w:szCs w:val="24"/>
              </w:rPr>
              <w:t>Молодцы, ребята, вы отлично справились с заданием.</w:t>
            </w:r>
          </w:p>
          <w:p w:rsidR="00746097" w:rsidRPr="009C3D61" w:rsidRDefault="00746097" w:rsidP="007460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3D61">
              <w:rPr>
                <w:rFonts w:ascii="Times New Roman" w:hAnsi="Times New Roman"/>
                <w:bCs/>
                <w:sz w:val="24"/>
                <w:szCs w:val="24"/>
              </w:rPr>
              <w:t>А сейчас, ребята, давайте подведем итоги:</w:t>
            </w:r>
          </w:p>
          <w:p w:rsidR="00746097" w:rsidRPr="009C3D61" w:rsidRDefault="00746097" w:rsidP="00746097">
            <w:pPr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bCs/>
                <w:sz w:val="24"/>
                <w:szCs w:val="24"/>
              </w:rPr>
              <w:t>1.Карманные деньги - это не большая сумма денег на личные, текущие и ежедневные расходы.</w:t>
            </w:r>
          </w:p>
          <w:p w:rsidR="00746097" w:rsidRPr="009C3D61" w:rsidRDefault="00746097" w:rsidP="00746097">
            <w:pPr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bCs/>
                <w:sz w:val="24"/>
                <w:szCs w:val="24"/>
              </w:rPr>
              <w:t>2. Соблюдай правила правильного и рационального использования карманных денег.</w:t>
            </w:r>
          </w:p>
          <w:p w:rsidR="00746097" w:rsidRPr="009C3D61" w:rsidRDefault="00746097" w:rsidP="00746097">
            <w:pPr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bCs/>
                <w:sz w:val="24"/>
                <w:szCs w:val="24"/>
              </w:rPr>
              <w:t>3. Соблюдай правила хранения карманных денег.</w:t>
            </w:r>
          </w:p>
          <w:p w:rsidR="00746097" w:rsidRPr="009C3D61" w:rsidRDefault="00746097" w:rsidP="007460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3D6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 Следуй советам экономии карманных денег.</w:t>
            </w:r>
          </w:p>
          <w:p w:rsidR="005B7B57" w:rsidRPr="009C3D61" w:rsidRDefault="005B7B57" w:rsidP="005B7B57">
            <w:pPr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3D61">
              <w:rPr>
                <w:rFonts w:ascii="Times New Roman" w:eastAsia="Times New Roman" w:hAnsi="Times New Roman"/>
                <w:sz w:val="24"/>
                <w:szCs w:val="24"/>
              </w:rPr>
              <w:t xml:space="preserve">- Ребята, вам понравилось наше занятие? Что интересного для себя вы сегодня узнали? </w:t>
            </w:r>
          </w:p>
          <w:p w:rsidR="00746097" w:rsidRPr="009C3D61" w:rsidRDefault="00746097" w:rsidP="0074609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3D61">
              <w:rPr>
                <w:rFonts w:ascii="Times New Roman" w:hAnsi="Times New Roman"/>
                <w:bCs/>
                <w:sz w:val="24"/>
                <w:szCs w:val="24"/>
              </w:rPr>
              <w:t>Ребята, эти знания и умения обязательно помогут вам во взрослой жизни.</w:t>
            </w:r>
          </w:p>
          <w:p w:rsidR="007833EA" w:rsidRPr="009C3D61" w:rsidRDefault="00746097" w:rsidP="005B7B5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C3D61">
              <w:rPr>
                <w:rFonts w:ascii="Times New Roman" w:hAnsi="Times New Roman"/>
                <w:bCs/>
                <w:sz w:val="24"/>
                <w:szCs w:val="24"/>
              </w:rPr>
              <w:t xml:space="preserve">И помните, что любовь ваших родителей не зависят от того сколько карманных денег они вам дают,  ведь вы любите своих пап и мам не  за карманные деньги. Наше  занятие подошло к концу, желаю вам крепкого </w:t>
            </w:r>
            <w:r w:rsidR="005B7B57" w:rsidRPr="009C3D61">
              <w:rPr>
                <w:rFonts w:ascii="Times New Roman" w:hAnsi="Times New Roman"/>
                <w:bCs/>
                <w:sz w:val="24"/>
                <w:szCs w:val="24"/>
              </w:rPr>
              <w:t>здоровья и хорошего настроения.</w:t>
            </w:r>
          </w:p>
        </w:tc>
        <w:tc>
          <w:tcPr>
            <w:tcW w:w="4121" w:type="dxa"/>
          </w:tcPr>
          <w:p w:rsidR="00B73A19" w:rsidRPr="009C3D61" w:rsidRDefault="00746097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lastRenderedPageBreak/>
              <w:t>Слайд 2</w:t>
            </w:r>
          </w:p>
          <w:p w:rsidR="00B73A19" w:rsidRPr="009C3D61" w:rsidRDefault="00B73A19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649E" w:rsidRPr="009C3D61" w:rsidRDefault="004D2C87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Слайд</w:t>
            </w:r>
            <w:r w:rsidR="00746097" w:rsidRPr="009C3D61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  <w:p w:rsidR="00084F24" w:rsidRPr="009C3D61" w:rsidRDefault="00084F24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A19" w:rsidRPr="009C3D61" w:rsidRDefault="00B73A19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478" w:rsidRPr="009C3D61" w:rsidRDefault="007F0478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A70" w:rsidRPr="009C3D61" w:rsidRDefault="00144A70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Слайд 4</w:t>
            </w:r>
          </w:p>
          <w:p w:rsidR="0070272F" w:rsidRPr="009C3D61" w:rsidRDefault="0070272F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3CDF" w:rsidRPr="009C3D61" w:rsidRDefault="00FE3CDF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A70" w:rsidRPr="009C3D61" w:rsidRDefault="00144A70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4C2A" w:rsidRPr="009C3D61" w:rsidRDefault="00E24C2A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D61" w:rsidRDefault="009C3D61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D61" w:rsidRDefault="009C3D61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D61" w:rsidRDefault="009C3D61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D61" w:rsidRDefault="009C3D61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D61" w:rsidRDefault="009C3D61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A70" w:rsidRPr="009C3D61" w:rsidRDefault="00144A70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Слайд 5</w:t>
            </w:r>
          </w:p>
          <w:p w:rsidR="00FE3CDF" w:rsidRPr="009C3D61" w:rsidRDefault="00FE3CDF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A70" w:rsidRPr="009C3D61" w:rsidRDefault="00144A70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Слайд 6</w:t>
            </w:r>
          </w:p>
          <w:p w:rsidR="00FE3CDF" w:rsidRPr="009C3D61" w:rsidRDefault="00FE3CDF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2C87" w:rsidRPr="009C3D61" w:rsidRDefault="004D2C87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D61" w:rsidRDefault="009C3D61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D61" w:rsidRDefault="009C3D61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D61" w:rsidRDefault="009C3D61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D61" w:rsidRDefault="009C3D61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A70" w:rsidRPr="009C3D61" w:rsidRDefault="00144A70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Слайд</w:t>
            </w:r>
            <w:r w:rsidR="00E24C2A" w:rsidRPr="009C3D61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  <w:p w:rsidR="00144A70" w:rsidRPr="009C3D61" w:rsidRDefault="00144A70" w:rsidP="00EB118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4C2A" w:rsidRPr="009C3D61" w:rsidRDefault="00E24C2A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4C2A" w:rsidRPr="009C3D61" w:rsidRDefault="00E24C2A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D61" w:rsidRDefault="009C3D61" w:rsidP="00AB0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D61" w:rsidRDefault="009C3D61" w:rsidP="00AB0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D61" w:rsidRDefault="009C3D61" w:rsidP="00AB0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D61" w:rsidRDefault="009C3D61" w:rsidP="00AB0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D61" w:rsidRDefault="009C3D61" w:rsidP="00AB0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3DC" w:rsidRPr="009C3D61" w:rsidRDefault="00AB0811" w:rsidP="00AB08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Слайд 8</w:t>
            </w: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D61" w:rsidRDefault="009C3D61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D61" w:rsidRDefault="009C3D61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D61" w:rsidRDefault="009C3D61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Слайд 9</w:t>
            </w: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lastRenderedPageBreak/>
              <w:t>Слайд 10</w:t>
            </w: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Слайд 11</w:t>
            </w: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Слайд 12</w:t>
            </w: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D61" w:rsidRPr="009C3D61" w:rsidRDefault="009C3D61" w:rsidP="009C3D61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Выполняют физ. разминку под музыку</w:t>
            </w:r>
          </w:p>
          <w:p w:rsidR="009C3D61" w:rsidRDefault="009C3D61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9C3D61"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9C3D61"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9C3D61"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9C3D61"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9C3D61"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9C3D61"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  <w:p w:rsidR="00AE23DC" w:rsidRPr="009C3D61" w:rsidRDefault="00AE23DC" w:rsidP="00AE23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Работа с раздаточным материалом.</w:t>
            </w:r>
          </w:p>
          <w:p w:rsidR="00144A70" w:rsidRPr="009C3D61" w:rsidRDefault="00144A70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Просмотр презентации</w:t>
            </w:r>
          </w:p>
          <w:p w:rsidR="00144A70" w:rsidRPr="009C3D61" w:rsidRDefault="00144A70" w:rsidP="00EB118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A70" w:rsidRPr="009C3D61" w:rsidRDefault="00144A70" w:rsidP="00EB118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0811" w:rsidRPr="009C3D61" w:rsidRDefault="00AB0811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0811" w:rsidRPr="009C3D61" w:rsidRDefault="00AB0811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0811" w:rsidRPr="009C3D61" w:rsidRDefault="00AB0811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BBC" w:rsidRPr="009C3D61" w:rsidRDefault="000C3BBC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BBC" w:rsidRPr="009C3D61" w:rsidRDefault="000C3BBC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BBC" w:rsidRPr="009C3D61" w:rsidRDefault="000C3BBC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BBC" w:rsidRPr="009C3D61" w:rsidRDefault="000C3BBC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BBC" w:rsidRPr="009C3D61" w:rsidRDefault="000C3BBC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BBC" w:rsidRPr="009C3D61" w:rsidRDefault="000C3BBC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3DC" w:rsidRPr="009C3D61" w:rsidRDefault="00AE23DC" w:rsidP="00144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A70" w:rsidRPr="009C3D61" w:rsidRDefault="00144A70" w:rsidP="00EB118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989" w:rsidRPr="009C3D61" w:rsidRDefault="00D36989" w:rsidP="00EB118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6989" w:rsidRPr="009C3D61" w:rsidRDefault="00D36989" w:rsidP="00EB118F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C3D61" w:rsidRDefault="009C3D61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7B57" w:rsidRPr="009C3D61" w:rsidRDefault="005B7B57" w:rsidP="005B7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D61">
              <w:rPr>
                <w:rFonts w:ascii="Times New Roman" w:hAnsi="Times New Roman"/>
                <w:sz w:val="24"/>
                <w:szCs w:val="24"/>
              </w:rPr>
              <w:t>Слайд</w:t>
            </w:r>
            <w:r w:rsidRPr="009C3D61"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  <w:p w:rsidR="00850021" w:rsidRPr="009C3D61" w:rsidRDefault="00850021" w:rsidP="00ED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BBC" w:rsidRPr="009C3D61" w:rsidRDefault="000C3BBC" w:rsidP="00ED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BBC" w:rsidRPr="009C3D61" w:rsidRDefault="000C3BBC" w:rsidP="00ED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BBC" w:rsidRPr="009C3D61" w:rsidRDefault="000C3BBC" w:rsidP="00ED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BBC" w:rsidRPr="009C3D61" w:rsidRDefault="000C3BBC" w:rsidP="00ED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BBC" w:rsidRPr="009C3D61" w:rsidRDefault="000C3BBC" w:rsidP="00ED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BBC" w:rsidRPr="009C3D61" w:rsidRDefault="000C3BBC" w:rsidP="00ED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BBC" w:rsidRPr="009C3D61" w:rsidRDefault="000C3BBC" w:rsidP="00ED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C04" w:rsidRPr="009C3D61" w:rsidRDefault="00ED1C04" w:rsidP="00ED1C0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3217" w:rsidRPr="009C3D61" w:rsidRDefault="00A33217" w:rsidP="00AE23DC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BBC" w:rsidRPr="009C3D61" w:rsidRDefault="000C3BBC" w:rsidP="00ED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3DC" w:rsidRPr="009C3D61" w:rsidRDefault="00AE23DC" w:rsidP="00ED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23DC" w:rsidRPr="009C3D61" w:rsidRDefault="00AE23DC" w:rsidP="00ED1C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C04" w:rsidRPr="009C3D61" w:rsidRDefault="00ED1C04" w:rsidP="00ED1C0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D1C04" w:rsidRPr="009C3D61" w:rsidRDefault="00ED1C04" w:rsidP="00ED1C04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0021" w:rsidRPr="009C3D61" w:rsidRDefault="00850021" w:rsidP="00D369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BBC" w:rsidRPr="009C3D61" w:rsidRDefault="000C3BBC" w:rsidP="0085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3BBC" w:rsidRPr="009C3D61" w:rsidRDefault="000C3BBC" w:rsidP="008500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D2C87" w:rsidRPr="009C3D61" w:rsidRDefault="004D2C87" w:rsidP="009234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A19" w:rsidRPr="009C3D61" w:rsidRDefault="00B73A19" w:rsidP="00935A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4DEB" w:rsidRDefault="00A33217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</w:t>
      </w:r>
    </w:p>
    <w:p w:rsidR="00DB4DEB" w:rsidRDefault="00DB4DEB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4DEB" w:rsidRDefault="00DB4DEB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D61" w:rsidRDefault="00DB4DEB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9C3D61" w:rsidRDefault="009C3D61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D61" w:rsidRDefault="009C3D61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D61" w:rsidRDefault="009C3D61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D61" w:rsidRDefault="009C3D61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D61" w:rsidRDefault="009C3D61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D61" w:rsidRDefault="009C3D61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D61" w:rsidRDefault="009C3D61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D61" w:rsidRDefault="009C3D61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D61" w:rsidRDefault="009C3D61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D61" w:rsidRDefault="009C3D61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D61" w:rsidRDefault="009C3D61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D61" w:rsidRDefault="009C3D61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D61" w:rsidRDefault="009C3D61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D61" w:rsidRDefault="009C3D61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D61" w:rsidRDefault="009C3D61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D61" w:rsidRDefault="009C3D61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3D61" w:rsidRDefault="009C3D61" w:rsidP="00A332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5A4E" w:rsidRPr="00935A4E" w:rsidRDefault="009C3D61" w:rsidP="00A33217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ru"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</w:t>
      </w:r>
      <w:r w:rsidR="00DB4DEB">
        <w:rPr>
          <w:rFonts w:ascii="Times New Roman" w:hAnsi="Times New Roman"/>
          <w:sz w:val="24"/>
          <w:szCs w:val="24"/>
        </w:rPr>
        <w:t xml:space="preserve"> </w:t>
      </w:r>
      <w:r w:rsidR="00935A4E" w:rsidRPr="00935A4E">
        <w:rPr>
          <w:rFonts w:ascii="Times New Roman" w:hAnsi="Times New Roman"/>
          <w:b/>
          <w:color w:val="000000"/>
          <w:sz w:val="24"/>
          <w:szCs w:val="24"/>
          <w:lang w:val="ru" w:eastAsia="ru-RU"/>
        </w:rPr>
        <w:t>Государственное казенное общеобразовательное учреждение</w:t>
      </w:r>
    </w:p>
    <w:p w:rsidR="00935A4E" w:rsidRPr="00935A4E" w:rsidRDefault="00935A4E" w:rsidP="008500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" w:eastAsia="ru-RU"/>
        </w:rPr>
      </w:pPr>
      <w:r w:rsidRPr="00935A4E">
        <w:rPr>
          <w:rFonts w:ascii="Times New Roman" w:hAnsi="Times New Roman"/>
          <w:b/>
          <w:color w:val="000000"/>
          <w:sz w:val="24"/>
          <w:szCs w:val="24"/>
          <w:lang w:val="ru" w:eastAsia="ru-RU"/>
        </w:rPr>
        <w:t>«Специальная (коррекционная) школа-интернат»</w:t>
      </w:r>
    </w:p>
    <w:p w:rsidR="00935A4E" w:rsidRPr="00935A4E" w:rsidRDefault="00935A4E" w:rsidP="0085002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ru" w:eastAsia="ru-RU"/>
        </w:rPr>
      </w:pPr>
      <w:r w:rsidRPr="00935A4E">
        <w:rPr>
          <w:rFonts w:ascii="Times New Roman" w:hAnsi="Times New Roman"/>
          <w:b/>
          <w:color w:val="000000"/>
          <w:sz w:val="24"/>
          <w:szCs w:val="24"/>
          <w:lang w:val="ru" w:eastAsia="ru-RU"/>
        </w:rPr>
        <w:t>г. Бугуруслана Оренбургской области</w:t>
      </w:r>
    </w:p>
    <w:p w:rsidR="00935A4E" w:rsidRPr="00935A4E" w:rsidRDefault="00935A4E" w:rsidP="00850021">
      <w:pPr>
        <w:spacing w:after="0" w:line="360" w:lineRule="auto"/>
        <w:ind w:left="284" w:right="425"/>
        <w:jc w:val="center"/>
        <w:rPr>
          <w:rFonts w:ascii="Times New Roman" w:hAnsi="Times New Roman"/>
          <w:color w:val="000000"/>
          <w:lang w:val="ru" w:eastAsia="ru-RU"/>
        </w:rPr>
      </w:pPr>
    </w:p>
    <w:p w:rsidR="00935A4E" w:rsidRPr="00935A4E" w:rsidRDefault="00935A4E" w:rsidP="00850021">
      <w:pPr>
        <w:spacing w:after="0" w:line="240" w:lineRule="auto"/>
        <w:ind w:left="1134"/>
        <w:jc w:val="center"/>
        <w:rPr>
          <w:rFonts w:ascii="Times New Roman" w:eastAsia="Arial Unicode MS" w:hAnsi="Times New Roman"/>
          <w:sz w:val="24"/>
          <w:lang w:eastAsia="ru-RU"/>
        </w:rPr>
      </w:pPr>
    </w:p>
    <w:p w:rsidR="00935A4E" w:rsidRPr="00935A4E" w:rsidRDefault="00935A4E" w:rsidP="00850021">
      <w:pPr>
        <w:spacing w:after="0" w:line="240" w:lineRule="auto"/>
        <w:ind w:left="1134"/>
        <w:jc w:val="center"/>
        <w:rPr>
          <w:rFonts w:ascii="Times New Roman" w:eastAsia="Arial Unicode MS" w:hAnsi="Times New Roman"/>
          <w:sz w:val="24"/>
          <w:lang w:eastAsia="ru-RU"/>
        </w:rPr>
      </w:pPr>
    </w:p>
    <w:p w:rsidR="00935A4E" w:rsidRPr="00935A4E" w:rsidRDefault="00935A4E" w:rsidP="00850021">
      <w:pPr>
        <w:spacing w:after="0" w:line="240" w:lineRule="auto"/>
        <w:ind w:left="1134"/>
        <w:jc w:val="center"/>
        <w:rPr>
          <w:rFonts w:ascii="Times New Roman" w:eastAsia="Arial Unicode MS" w:hAnsi="Times New Roman"/>
          <w:sz w:val="24"/>
          <w:lang w:eastAsia="ru-RU"/>
        </w:rPr>
      </w:pPr>
    </w:p>
    <w:p w:rsidR="00935A4E" w:rsidRPr="00935A4E" w:rsidRDefault="00935A4E" w:rsidP="00850021">
      <w:pPr>
        <w:spacing w:after="0" w:line="240" w:lineRule="auto"/>
        <w:ind w:left="1134"/>
        <w:jc w:val="center"/>
        <w:rPr>
          <w:rFonts w:ascii="Times New Roman" w:eastAsia="Arial Unicode MS" w:hAnsi="Times New Roman"/>
          <w:sz w:val="24"/>
          <w:lang w:eastAsia="ru-RU"/>
        </w:rPr>
      </w:pPr>
    </w:p>
    <w:p w:rsidR="00935A4E" w:rsidRPr="00935A4E" w:rsidRDefault="00935A4E" w:rsidP="00850021">
      <w:pPr>
        <w:spacing w:after="0" w:line="240" w:lineRule="auto"/>
        <w:ind w:left="1134"/>
        <w:jc w:val="center"/>
        <w:rPr>
          <w:rFonts w:ascii="Times New Roman" w:eastAsia="Arial Unicode MS" w:hAnsi="Times New Roman"/>
          <w:sz w:val="24"/>
          <w:lang w:eastAsia="ru-RU"/>
        </w:rPr>
      </w:pPr>
    </w:p>
    <w:p w:rsidR="00935A4E" w:rsidRPr="00935A4E" w:rsidRDefault="00935A4E" w:rsidP="00850021">
      <w:pPr>
        <w:spacing w:after="0" w:line="240" w:lineRule="auto"/>
        <w:ind w:left="1134"/>
        <w:jc w:val="center"/>
        <w:rPr>
          <w:rFonts w:ascii="Times New Roman" w:eastAsia="Arial Unicode MS" w:hAnsi="Times New Roman"/>
          <w:sz w:val="24"/>
          <w:lang w:eastAsia="ru-RU"/>
        </w:rPr>
      </w:pPr>
    </w:p>
    <w:p w:rsidR="00935A4E" w:rsidRPr="00935A4E" w:rsidRDefault="00935A4E" w:rsidP="00850021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lang w:eastAsia="ru-RU"/>
        </w:rPr>
      </w:pPr>
    </w:p>
    <w:p w:rsidR="00935A4E" w:rsidRPr="00935A4E" w:rsidRDefault="00935A4E" w:rsidP="00850021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lang w:eastAsia="ru-RU"/>
        </w:rPr>
      </w:pPr>
    </w:p>
    <w:p w:rsidR="00935A4E" w:rsidRPr="00935A4E" w:rsidRDefault="00935A4E" w:rsidP="00850021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4"/>
          <w:lang w:eastAsia="ru-RU"/>
        </w:rPr>
      </w:pPr>
    </w:p>
    <w:p w:rsidR="00935A4E" w:rsidRPr="00E84CB8" w:rsidRDefault="00850021" w:rsidP="00850021">
      <w:pPr>
        <w:widowControl w:val="0"/>
        <w:spacing w:after="120" w:line="240" w:lineRule="auto"/>
        <w:ind w:left="284" w:right="425"/>
        <w:jc w:val="center"/>
        <w:rPr>
          <w:rFonts w:ascii="Times New Roman" w:hAnsi="Times New Roman"/>
          <w:bCs/>
          <w:color w:val="000000"/>
          <w:sz w:val="32"/>
          <w:szCs w:val="32"/>
          <w:lang w:val="ru"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val="ru" w:eastAsia="ru-RU"/>
        </w:rPr>
        <w:t xml:space="preserve">Кружковое занятие </w:t>
      </w:r>
      <w:r w:rsidR="009C3D61">
        <w:rPr>
          <w:rFonts w:ascii="Times New Roman" w:hAnsi="Times New Roman"/>
          <w:bCs/>
          <w:color w:val="000000"/>
          <w:sz w:val="32"/>
          <w:szCs w:val="32"/>
          <w:lang w:val="ru" w:eastAsia="ru-RU"/>
        </w:rPr>
        <w:t>«Карманные деньги</w:t>
      </w:r>
      <w:r w:rsidR="00935A4E">
        <w:rPr>
          <w:rFonts w:ascii="Times New Roman" w:hAnsi="Times New Roman"/>
          <w:bCs/>
          <w:color w:val="000000"/>
          <w:sz w:val="32"/>
          <w:szCs w:val="32"/>
          <w:lang w:val="ru" w:eastAsia="ru-RU"/>
        </w:rPr>
        <w:t>»</w:t>
      </w:r>
    </w:p>
    <w:p w:rsidR="00935A4E" w:rsidRPr="00935A4E" w:rsidRDefault="00935A4E" w:rsidP="00850021">
      <w:pPr>
        <w:widowControl w:val="0"/>
        <w:spacing w:after="120" w:line="240" w:lineRule="auto"/>
        <w:ind w:right="425"/>
        <w:jc w:val="center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935A4E" w:rsidRPr="00935A4E" w:rsidRDefault="00935A4E" w:rsidP="00850021">
      <w:pPr>
        <w:widowControl w:val="0"/>
        <w:spacing w:after="120" w:line="240" w:lineRule="auto"/>
        <w:ind w:right="425"/>
        <w:jc w:val="center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935A4E" w:rsidRPr="00935A4E" w:rsidRDefault="00935A4E" w:rsidP="00850021">
      <w:pPr>
        <w:widowControl w:val="0"/>
        <w:spacing w:after="120" w:line="240" w:lineRule="auto"/>
        <w:ind w:right="425"/>
        <w:jc w:val="center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935A4E" w:rsidRPr="00935A4E" w:rsidRDefault="00935A4E" w:rsidP="00850021">
      <w:pPr>
        <w:widowControl w:val="0"/>
        <w:spacing w:after="120" w:line="240" w:lineRule="auto"/>
        <w:ind w:right="425"/>
        <w:jc w:val="center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</w:p>
    <w:p w:rsidR="00935A4E" w:rsidRPr="00935A4E" w:rsidRDefault="00935A4E" w:rsidP="00850021">
      <w:pPr>
        <w:widowControl w:val="0"/>
        <w:spacing w:after="120" w:line="240" w:lineRule="auto"/>
        <w:ind w:right="425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" w:eastAsia="ru-RU"/>
        </w:rPr>
        <w:t>Подготов</w:t>
      </w:r>
      <w:r w:rsidR="00850021">
        <w:rPr>
          <w:rFonts w:ascii="Times New Roman" w:hAnsi="Times New Roman"/>
          <w:bCs/>
          <w:color w:val="000000"/>
          <w:sz w:val="28"/>
          <w:szCs w:val="28"/>
          <w:lang w:val="ru" w:eastAsia="ru-RU"/>
        </w:rPr>
        <w:t>ила: воспитатель Мартьянова Ю.А.</w:t>
      </w:r>
    </w:p>
    <w:p w:rsidR="00935A4E" w:rsidRPr="00935A4E" w:rsidRDefault="00935A4E" w:rsidP="00850021">
      <w:pPr>
        <w:tabs>
          <w:tab w:val="left" w:pos="3348"/>
        </w:tabs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35A4E" w:rsidRPr="00935A4E" w:rsidRDefault="00935A4E" w:rsidP="00850021">
      <w:pPr>
        <w:tabs>
          <w:tab w:val="left" w:pos="3348"/>
        </w:tabs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35A4E" w:rsidRPr="00935A4E" w:rsidRDefault="00850021" w:rsidP="00850021">
      <w:pPr>
        <w:tabs>
          <w:tab w:val="left" w:pos="3348"/>
        </w:tabs>
        <w:spacing w:after="0" w:line="360" w:lineRule="auto"/>
        <w:jc w:val="center"/>
        <w:rPr>
          <w:rFonts w:ascii="Times New Roman" w:eastAsia="Arial Unicode MS" w:hAnsi="Times New Roman"/>
          <w:color w:val="000000"/>
          <w:sz w:val="24"/>
          <w:lang w:val="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" w:eastAsia="ru-RU"/>
        </w:rPr>
        <w:t>2020</w:t>
      </w:r>
      <w:r w:rsidR="00935A4E" w:rsidRPr="00935A4E">
        <w:rPr>
          <w:rFonts w:ascii="Times New Roman" w:hAnsi="Times New Roman"/>
          <w:color w:val="000000"/>
          <w:sz w:val="24"/>
          <w:szCs w:val="24"/>
          <w:lang w:val="ru" w:eastAsia="ru-RU"/>
        </w:rPr>
        <w:t>-20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21</w:t>
      </w:r>
      <w:r w:rsidR="00935A4E" w:rsidRPr="00935A4E">
        <w:rPr>
          <w:rFonts w:ascii="Times New Roman" w:hAnsi="Times New Roman"/>
          <w:color w:val="000000"/>
          <w:sz w:val="24"/>
          <w:szCs w:val="24"/>
          <w:lang w:val="ru" w:eastAsia="ru-RU"/>
        </w:rPr>
        <w:t xml:space="preserve"> уч. год.</w:t>
      </w:r>
    </w:p>
    <w:p w:rsidR="00935A4E" w:rsidRPr="00935A4E" w:rsidRDefault="00935A4E" w:rsidP="009234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35A4E" w:rsidRPr="00935A4E" w:rsidSect="00923419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D2C91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05ABE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82C8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526C4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A0A1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BA09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4825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7AE3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DA05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92AB7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D96396"/>
    <w:multiLevelType w:val="hybridMultilevel"/>
    <w:tmpl w:val="3FAAD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5957E2"/>
    <w:multiLevelType w:val="hybridMultilevel"/>
    <w:tmpl w:val="A5D42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0E5CE2"/>
    <w:multiLevelType w:val="hybridMultilevel"/>
    <w:tmpl w:val="46580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7389D"/>
    <w:multiLevelType w:val="multilevel"/>
    <w:tmpl w:val="1E06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39378B"/>
    <w:multiLevelType w:val="hybridMultilevel"/>
    <w:tmpl w:val="3D8CA98A"/>
    <w:lvl w:ilvl="0" w:tplc="AA4CAD7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F8EBF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5E295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34064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0246D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58C49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ECAD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F20DC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E242C8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52803EF3"/>
    <w:multiLevelType w:val="multilevel"/>
    <w:tmpl w:val="610C6F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0070743"/>
    <w:multiLevelType w:val="multilevel"/>
    <w:tmpl w:val="9D3218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92A7FE9"/>
    <w:multiLevelType w:val="hybridMultilevel"/>
    <w:tmpl w:val="EDA0B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1"/>
  </w:num>
  <w:num w:numId="16">
    <w:abstractNumId w:val="12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29B5"/>
    <w:rsid w:val="000415A2"/>
    <w:rsid w:val="00057BCC"/>
    <w:rsid w:val="00064C3B"/>
    <w:rsid w:val="00064EB4"/>
    <w:rsid w:val="00075721"/>
    <w:rsid w:val="00084F24"/>
    <w:rsid w:val="000948CD"/>
    <w:rsid w:val="000A0A99"/>
    <w:rsid w:val="000A22B7"/>
    <w:rsid w:val="000A302F"/>
    <w:rsid w:val="000A616D"/>
    <w:rsid w:val="000A7DCE"/>
    <w:rsid w:val="000B5F36"/>
    <w:rsid w:val="000C3BBC"/>
    <w:rsid w:val="0010337D"/>
    <w:rsid w:val="00144A70"/>
    <w:rsid w:val="00150D92"/>
    <w:rsid w:val="00160EFA"/>
    <w:rsid w:val="00165EFD"/>
    <w:rsid w:val="00180693"/>
    <w:rsid w:val="00182300"/>
    <w:rsid w:val="001849D5"/>
    <w:rsid w:val="00193262"/>
    <w:rsid w:val="001B2465"/>
    <w:rsid w:val="001B3C04"/>
    <w:rsid w:val="001D5164"/>
    <w:rsid w:val="001E273F"/>
    <w:rsid w:val="001F3B1E"/>
    <w:rsid w:val="002113CC"/>
    <w:rsid w:val="00220F09"/>
    <w:rsid w:val="00226DA6"/>
    <w:rsid w:val="002312C5"/>
    <w:rsid w:val="00251982"/>
    <w:rsid w:val="002570AE"/>
    <w:rsid w:val="00262241"/>
    <w:rsid w:val="0027529B"/>
    <w:rsid w:val="002864D1"/>
    <w:rsid w:val="002B096D"/>
    <w:rsid w:val="002E2470"/>
    <w:rsid w:val="003003C8"/>
    <w:rsid w:val="003124B2"/>
    <w:rsid w:val="003321AB"/>
    <w:rsid w:val="003564FC"/>
    <w:rsid w:val="00357CB6"/>
    <w:rsid w:val="00397230"/>
    <w:rsid w:val="003B6712"/>
    <w:rsid w:val="003F03A3"/>
    <w:rsid w:val="00406159"/>
    <w:rsid w:val="00414E8E"/>
    <w:rsid w:val="00425FC5"/>
    <w:rsid w:val="00435C5E"/>
    <w:rsid w:val="0045225E"/>
    <w:rsid w:val="00470668"/>
    <w:rsid w:val="004A0D2C"/>
    <w:rsid w:val="004A3983"/>
    <w:rsid w:val="004C7A70"/>
    <w:rsid w:val="004D2C4F"/>
    <w:rsid w:val="004D2C87"/>
    <w:rsid w:val="004E1B1C"/>
    <w:rsid w:val="004F1DC8"/>
    <w:rsid w:val="004F44E6"/>
    <w:rsid w:val="00507A8F"/>
    <w:rsid w:val="005331C3"/>
    <w:rsid w:val="00536179"/>
    <w:rsid w:val="005560B1"/>
    <w:rsid w:val="00563EA6"/>
    <w:rsid w:val="00565E6E"/>
    <w:rsid w:val="00581284"/>
    <w:rsid w:val="00586DB6"/>
    <w:rsid w:val="005A62E5"/>
    <w:rsid w:val="005B12B8"/>
    <w:rsid w:val="005B3B6C"/>
    <w:rsid w:val="005B7A22"/>
    <w:rsid w:val="005B7B57"/>
    <w:rsid w:val="005C1926"/>
    <w:rsid w:val="005E1DB7"/>
    <w:rsid w:val="005F3482"/>
    <w:rsid w:val="00635226"/>
    <w:rsid w:val="00635499"/>
    <w:rsid w:val="00675879"/>
    <w:rsid w:val="00675D19"/>
    <w:rsid w:val="006B29AC"/>
    <w:rsid w:val="0070272F"/>
    <w:rsid w:val="00712694"/>
    <w:rsid w:val="007178BB"/>
    <w:rsid w:val="00717AE9"/>
    <w:rsid w:val="00746097"/>
    <w:rsid w:val="00750E09"/>
    <w:rsid w:val="00750E24"/>
    <w:rsid w:val="007669A9"/>
    <w:rsid w:val="00766FEC"/>
    <w:rsid w:val="007729C7"/>
    <w:rsid w:val="007833EA"/>
    <w:rsid w:val="007A1811"/>
    <w:rsid w:val="007B05F8"/>
    <w:rsid w:val="007B6694"/>
    <w:rsid w:val="007C4AC6"/>
    <w:rsid w:val="007E5460"/>
    <w:rsid w:val="007F0478"/>
    <w:rsid w:val="00820B13"/>
    <w:rsid w:val="00823A95"/>
    <w:rsid w:val="00826553"/>
    <w:rsid w:val="00850021"/>
    <w:rsid w:val="008522C3"/>
    <w:rsid w:val="00866D79"/>
    <w:rsid w:val="0087079F"/>
    <w:rsid w:val="00897DAF"/>
    <w:rsid w:val="008A6897"/>
    <w:rsid w:val="008A7A88"/>
    <w:rsid w:val="008C1A79"/>
    <w:rsid w:val="008C31B6"/>
    <w:rsid w:val="008D3D81"/>
    <w:rsid w:val="008E47E7"/>
    <w:rsid w:val="00923419"/>
    <w:rsid w:val="0092598E"/>
    <w:rsid w:val="00926711"/>
    <w:rsid w:val="00935A4E"/>
    <w:rsid w:val="00936453"/>
    <w:rsid w:val="0094649E"/>
    <w:rsid w:val="00950D05"/>
    <w:rsid w:val="00957896"/>
    <w:rsid w:val="00997CB2"/>
    <w:rsid w:val="009B11C3"/>
    <w:rsid w:val="009B18C9"/>
    <w:rsid w:val="009C3D61"/>
    <w:rsid w:val="00A33217"/>
    <w:rsid w:val="00A33AA3"/>
    <w:rsid w:val="00A47DD8"/>
    <w:rsid w:val="00A603B7"/>
    <w:rsid w:val="00A63A49"/>
    <w:rsid w:val="00A83825"/>
    <w:rsid w:val="00A85B8E"/>
    <w:rsid w:val="00AB0811"/>
    <w:rsid w:val="00AE23DC"/>
    <w:rsid w:val="00AE4671"/>
    <w:rsid w:val="00B00F26"/>
    <w:rsid w:val="00B025A6"/>
    <w:rsid w:val="00B065D6"/>
    <w:rsid w:val="00B24F97"/>
    <w:rsid w:val="00B464A4"/>
    <w:rsid w:val="00B57CD5"/>
    <w:rsid w:val="00B73A19"/>
    <w:rsid w:val="00B87D30"/>
    <w:rsid w:val="00B90C24"/>
    <w:rsid w:val="00B97B2A"/>
    <w:rsid w:val="00BA0E0D"/>
    <w:rsid w:val="00BC795C"/>
    <w:rsid w:val="00BD049E"/>
    <w:rsid w:val="00BD1AC7"/>
    <w:rsid w:val="00BD316B"/>
    <w:rsid w:val="00BE485A"/>
    <w:rsid w:val="00BF1657"/>
    <w:rsid w:val="00BF173F"/>
    <w:rsid w:val="00BF5AFF"/>
    <w:rsid w:val="00BF72DD"/>
    <w:rsid w:val="00C02031"/>
    <w:rsid w:val="00C02F9C"/>
    <w:rsid w:val="00C12E60"/>
    <w:rsid w:val="00C15A14"/>
    <w:rsid w:val="00C345BF"/>
    <w:rsid w:val="00C34DF7"/>
    <w:rsid w:val="00C50662"/>
    <w:rsid w:val="00C55976"/>
    <w:rsid w:val="00C55BE6"/>
    <w:rsid w:val="00C630F3"/>
    <w:rsid w:val="00C6664F"/>
    <w:rsid w:val="00C66D34"/>
    <w:rsid w:val="00C804B8"/>
    <w:rsid w:val="00C812FA"/>
    <w:rsid w:val="00C83B03"/>
    <w:rsid w:val="00CD18BB"/>
    <w:rsid w:val="00CE11B6"/>
    <w:rsid w:val="00CF7C96"/>
    <w:rsid w:val="00D14941"/>
    <w:rsid w:val="00D25289"/>
    <w:rsid w:val="00D36989"/>
    <w:rsid w:val="00D47455"/>
    <w:rsid w:val="00D60668"/>
    <w:rsid w:val="00D6709B"/>
    <w:rsid w:val="00D97BE4"/>
    <w:rsid w:val="00DA385D"/>
    <w:rsid w:val="00DA6642"/>
    <w:rsid w:val="00DA7E83"/>
    <w:rsid w:val="00DB4DEB"/>
    <w:rsid w:val="00DC229E"/>
    <w:rsid w:val="00DD54DB"/>
    <w:rsid w:val="00DD65B9"/>
    <w:rsid w:val="00DD66B2"/>
    <w:rsid w:val="00DE7532"/>
    <w:rsid w:val="00E00999"/>
    <w:rsid w:val="00E10097"/>
    <w:rsid w:val="00E14755"/>
    <w:rsid w:val="00E20293"/>
    <w:rsid w:val="00E226DD"/>
    <w:rsid w:val="00E24C2A"/>
    <w:rsid w:val="00E24FA2"/>
    <w:rsid w:val="00E32D61"/>
    <w:rsid w:val="00E338AC"/>
    <w:rsid w:val="00E345DE"/>
    <w:rsid w:val="00E70994"/>
    <w:rsid w:val="00E747BB"/>
    <w:rsid w:val="00E84CB8"/>
    <w:rsid w:val="00E858CC"/>
    <w:rsid w:val="00E957E0"/>
    <w:rsid w:val="00EB118F"/>
    <w:rsid w:val="00EC68CE"/>
    <w:rsid w:val="00ED1C04"/>
    <w:rsid w:val="00EE0511"/>
    <w:rsid w:val="00EF1F6D"/>
    <w:rsid w:val="00EF2508"/>
    <w:rsid w:val="00EF2E2D"/>
    <w:rsid w:val="00EF3690"/>
    <w:rsid w:val="00F07565"/>
    <w:rsid w:val="00F13A6E"/>
    <w:rsid w:val="00F23869"/>
    <w:rsid w:val="00F329B5"/>
    <w:rsid w:val="00F3357A"/>
    <w:rsid w:val="00F4046A"/>
    <w:rsid w:val="00F46975"/>
    <w:rsid w:val="00F6164D"/>
    <w:rsid w:val="00F64236"/>
    <w:rsid w:val="00F77346"/>
    <w:rsid w:val="00F774F5"/>
    <w:rsid w:val="00FC05B8"/>
    <w:rsid w:val="00FD17BA"/>
    <w:rsid w:val="00FD3017"/>
    <w:rsid w:val="00FE3CDF"/>
    <w:rsid w:val="00FF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B5"/>
    <w:pPr>
      <w:spacing w:after="160" w:line="254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57896"/>
    <w:pPr>
      <w:keepNext/>
      <w:keepLines/>
      <w:spacing w:before="200" w:after="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57896"/>
    <w:rPr>
      <w:rFonts w:ascii="Cambria" w:hAnsi="Cambria" w:cs="Times New Roman"/>
      <w:b/>
      <w:color w:val="4F81BD"/>
      <w:sz w:val="26"/>
    </w:rPr>
  </w:style>
  <w:style w:type="table" w:styleId="a3">
    <w:name w:val="Table Grid"/>
    <w:basedOn w:val="a1"/>
    <w:uiPriority w:val="99"/>
    <w:rsid w:val="00F329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F329B5"/>
    <w:pPr>
      <w:spacing w:before="100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9578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7A181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A1811"/>
    <w:rPr>
      <w:rFonts w:ascii="Tahoma" w:hAnsi="Tahoma" w:cs="Times New Roman"/>
      <w:sz w:val="16"/>
      <w:lang w:eastAsia="en-US"/>
    </w:rPr>
  </w:style>
  <w:style w:type="character" w:styleId="a7">
    <w:name w:val="Strong"/>
    <w:uiPriority w:val="99"/>
    <w:qFormat/>
    <w:locked/>
    <w:rsid w:val="00BD316B"/>
    <w:rPr>
      <w:rFonts w:cs="Times New Roman"/>
      <w:b/>
      <w:bCs/>
    </w:rPr>
  </w:style>
  <w:style w:type="paragraph" w:styleId="a8">
    <w:name w:val="No Spacing"/>
    <w:link w:val="a9"/>
    <w:uiPriority w:val="1"/>
    <w:qFormat/>
    <w:rsid w:val="00BF72DD"/>
    <w:rPr>
      <w:rFonts w:ascii="Times New Roman" w:eastAsia="Times New Roman" w:hAnsi="Times New Roman"/>
      <w:sz w:val="24"/>
      <w:szCs w:val="24"/>
    </w:rPr>
  </w:style>
  <w:style w:type="character" w:customStyle="1" w:styleId="a9">
    <w:name w:val="Без интервала Знак"/>
    <w:link w:val="a8"/>
    <w:uiPriority w:val="1"/>
    <w:locked/>
    <w:rsid w:val="00251982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78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95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7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134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2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390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2777</TotalTime>
  <Pages>6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Комтех</cp:lastModifiedBy>
  <cp:revision>58</cp:revision>
  <cp:lastPrinted>2020-01-27T05:28:00Z</cp:lastPrinted>
  <dcterms:created xsi:type="dcterms:W3CDTF">2018-11-20T10:54:00Z</dcterms:created>
  <dcterms:modified xsi:type="dcterms:W3CDTF">2020-11-16T18:35:00Z</dcterms:modified>
</cp:coreProperties>
</file>